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90386" w14:textId="77777777" w:rsidR="002C78FB" w:rsidRDefault="002C78FB" w:rsidP="00542E87">
      <w:pPr>
        <w:rPr>
          <w:rFonts w:ascii="Times New Roman" w:hAnsi="Times New Roman"/>
          <w:lang w:val="sr-Latn-CS"/>
        </w:rPr>
      </w:pPr>
    </w:p>
    <w:p w14:paraId="3F28EA3F" w14:textId="77777777" w:rsidR="002C78FB" w:rsidRDefault="002C78FB" w:rsidP="00542E87">
      <w:pPr>
        <w:rPr>
          <w:rFonts w:ascii="Times New Roman" w:hAnsi="Times New Roman"/>
          <w:lang w:val="sr-Latn-CS"/>
        </w:rPr>
      </w:pPr>
    </w:p>
    <w:p w14:paraId="1FAF4011" w14:textId="77777777" w:rsidR="002C78FB" w:rsidRDefault="002C78FB" w:rsidP="00534F80">
      <w:pPr>
        <w:jc w:val="center"/>
        <w:rPr>
          <w:rFonts w:ascii="Times New Roman" w:hAnsi="Times New Roman"/>
          <w:i/>
          <w:szCs w:val="24"/>
          <w:lang w:val="pt-BR"/>
        </w:rPr>
      </w:pPr>
    </w:p>
    <w:p w14:paraId="2139831A" w14:textId="77777777" w:rsidR="0057220F" w:rsidRPr="0057220F" w:rsidRDefault="00534F80" w:rsidP="00534F80">
      <w:pPr>
        <w:jc w:val="center"/>
        <w:rPr>
          <w:rFonts w:ascii="Times New Roman" w:hAnsi="Times New Roman"/>
          <w:i/>
          <w:sz w:val="16"/>
          <w:szCs w:val="16"/>
          <w:lang w:val="pt-BR"/>
        </w:rPr>
      </w:pPr>
      <w:r w:rsidRPr="00534F80">
        <w:rPr>
          <w:rFonts w:ascii="Times New Roman" w:hAnsi="Times New Roman"/>
          <w:i/>
          <w:noProof/>
          <w:sz w:val="16"/>
          <w:szCs w:val="16"/>
          <w:lang w:val="sr-Latn-BA" w:eastAsia="sr-Latn-BA"/>
        </w:rPr>
        <w:drawing>
          <wp:inline distT="0" distB="0" distL="0" distR="0" wp14:anchorId="683A5295" wp14:editId="207F1D0F">
            <wp:extent cx="662437" cy="776297"/>
            <wp:effectExtent l="19050" t="0" r="4313" b="0"/>
            <wp:docPr id="2" name="Picture 1" descr="C:\Users\Admin6\Desktop\grb-Sav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6\Desktop\grb-Savni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7" cy="77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673564" w14:textId="77777777" w:rsidR="002C78FB" w:rsidRDefault="002C78FB" w:rsidP="002C78FB">
      <w:pPr>
        <w:jc w:val="center"/>
        <w:rPr>
          <w:rFonts w:ascii="Times New Roman" w:hAnsi="Times New Roman"/>
          <w:i/>
          <w:szCs w:val="24"/>
          <w:lang w:val="pt-BR"/>
        </w:rPr>
      </w:pPr>
    </w:p>
    <w:p w14:paraId="307818F7" w14:textId="77777777" w:rsidR="002C78FB" w:rsidRPr="00B750D9" w:rsidRDefault="002C78FB" w:rsidP="002C78FB">
      <w:pPr>
        <w:jc w:val="center"/>
        <w:rPr>
          <w:rFonts w:ascii="Times New Roman" w:hAnsi="Times New Roman"/>
          <w:szCs w:val="24"/>
          <w:lang w:val="pt-BR"/>
        </w:rPr>
      </w:pPr>
      <w:r w:rsidRPr="00B750D9">
        <w:rPr>
          <w:rFonts w:ascii="Times New Roman" w:hAnsi="Times New Roman"/>
          <w:szCs w:val="24"/>
          <w:lang w:val="pt-BR"/>
        </w:rPr>
        <w:t>Crna Gora</w:t>
      </w:r>
    </w:p>
    <w:p w14:paraId="0A629B31" w14:textId="77777777" w:rsidR="002C78FB" w:rsidRPr="00B750D9" w:rsidRDefault="002C78FB" w:rsidP="00DF1E4C">
      <w:pPr>
        <w:pBdr>
          <w:bottom w:val="single" w:sz="12" w:space="1" w:color="auto"/>
        </w:pBdr>
        <w:jc w:val="center"/>
        <w:rPr>
          <w:rFonts w:ascii="Times New Roman" w:hAnsi="Times New Roman"/>
          <w:szCs w:val="24"/>
          <w:lang w:val="sl-SI"/>
        </w:rPr>
      </w:pPr>
      <w:r w:rsidRPr="00B750D9">
        <w:rPr>
          <w:rFonts w:ascii="Times New Roman" w:hAnsi="Times New Roman"/>
          <w:szCs w:val="24"/>
          <w:lang w:val="pt-BR"/>
        </w:rPr>
        <w:t xml:space="preserve">O P </w:t>
      </w:r>
      <w:r w:rsidR="00F22F2E" w:rsidRPr="00B750D9">
        <w:rPr>
          <w:rFonts w:ascii="Times New Roman" w:hAnsi="Times New Roman"/>
          <w:szCs w:val="24"/>
          <w:lang w:val="sl-SI"/>
        </w:rPr>
        <w:t>Š T I N A  ŠAVNIK</w:t>
      </w:r>
    </w:p>
    <w:p w14:paraId="03E86A04" w14:textId="77777777" w:rsidR="002C78FB" w:rsidRPr="00B750D9" w:rsidRDefault="00E01E78" w:rsidP="00DF1E4C">
      <w:pPr>
        <w:jc w:val="center"/>
        <w:rPr>
          <w:rFonts w:ascii="Times New Roman" w:hAnsi="Times New Roman"/>
          <w:szCs w:val="24"/>
          <w:lang w:val="sl-SI"/>
        </w:rPr>
      </w:pPr>
      <w:r w:rsidRPr="00B750D9">
        <w:rPr>
          <w:rFonts w:ascii="Times New Roman" w:hAnsi="Times New Roman"/>
          <w:szCs w:val="24"/>
          <w:lang w:val="sl-SI"/>
        </w:rPr>
        <w:t>Sekretarijat lokalne uprave</w:t>
      </w:r>
    </w:p>
    <w:p w14:paraId="0637CC4F" w14:textId="77777777" w:rsidR="00F64694" w:rsidRPr="00B750D9" w:rsidRDefault="00F64694" w:rsidP="00DF1E4C">
      <w:pPr>
        <w:jc w:val="center"/>
        <w:rPr>
          <w:rFonts w:ascii="Times New Roman" w:hAnsi="Times New Roman"/>
          <w:szCs w:val="24"/>
          <w:lang w:val="sl-SI"/>
        </w:rPr>
      </w:pPr>
    </w:p>
    <w:p w14:paraId="25A5B6A9" w14:textId="609664BE" w:rsidR="002C78FB" w:rsidRPr="00B750D9" w:rsidRDefault="002C78FB" w:rsidP="001E163A">
      <w:pPr>
        <w:jc w:val="both"/>
        <w:rPr>
          <w:rFonts w:ascii="Times New Roman" w:hAnsi="Times New Roman"/>
          <w:szCs w:val="24"/>
          <w:lang w:val="pt-BR"/>
        </w:rPr>
      </w:pPr>
      <w:r w:rsidRPr="00B750D9">
        <w:rPr>
          <w:rFonts w:ascii="Times New Roman" w:hAnsi="Times New Roman"/>
          <w:szCs w:val="24"/>
          <w:lang w:val="pt-BR"/>
        </w:rPr>
        <w:t xml:space="preserve">Broj: </w:t>
      </w:r>
      <w:r w:rsidR="00E01E78" w:rsidRPr="00B750D9">
        <w:rPr>
          <w:rFonts w:ascii="Times New Roman" w:hAnsi="Times New Roman"/>
          <w:szCs w:val="24"/>
          <w:lang w:val="pt-BR"/>
        </w:rPr>
        <w:t>03</w:t>
      </w:r>
      <w:r w:rsidR="00B54F3F" w:rsidRPr="00B750D9">
        <w:rPr>
          <w:rFonts w:ascii="Times New Roman" w:hAnsi="Times New Roman"/>
          <w:szCs w:val="24"/>
          <w:lang w:val="pt-BR"/>
        </w:rPr>
        <w:t>-</w:t>
      </w:r>
      <w:r w:rsidR="00F22F2E" w:rsidRPr="00B750D9">
        <w:rPr>
          <w:rFonts w:ascii="Times New Roman" w:hAnsi="Times New Roman"/>
          <w:szCs w:val="24"/>
          <w:lang w:val="pt-BR"/>
        </w:rPr>
        <w:t>01-</w:t>
      </w:r>
      <w:r w:rsidR="0098316B" w:rsidRPr="00B750D9">
        <w:rPr>
          <w:rFonts w:ascii="Times New Roman" w:hAnsi="Times New Roman"/>
          <w:szCs w:val="24"/>
          <w:lang w:val="pt-BR"/>
        </w:rPr>
        <w:t>100</w:t>
      </w:r>
      <w:r w:rsidR="00B750D9">
        <w:rPr>
          <w:rFonts w:ascii="Times New Roman" w:hAnsi="Times New Roman"/>
          <w:szCs w:val="24"/>
          <w:lang w:val="pt-BR"/>
        </w:rPr>
        <w:t>/21</w:t>
      </w:r>
      <w:r w:rsidR="0098316B" w:rsidRPr="00B750D9">
        <w:rPr>
          <w:rFonts w:ascii="Times New Roman" w:hAnsi="Times New Roman"/>
          <w:szCs w:val="24"/>
          <w:lang w:val="pt-BR"/>
        </w:rPr>
        <w:t>-UPI-</w:t>
      </w:r>
      <w:r w:rsidR="00EA535C" w:rsidRPr="00B750D9">
        <w:rPr>
          <w:rFonts w:ascii="Times New Roman" w:hAnsi="Times New Roman"/>
          <w:szCs w:val="24"/>
          <w:lang w:val="pt-BR"/>
        </w:rPr>
        <w:t>2/1</w:t>
      </w:r>
      <w:r w:rsidRPr="00B750D9">
        <w:rPr>
          <w:rFonts w:ascii="Times New Roman" w:hAnsi="Times New Roman"/>
          <w:szCs w:val="24"/>
          <w:lang w:val="pt-BR"/>
        </w:rPr>
        <w:t xml:space="preserve">                                      </w:t>
      </w:r>
      <w:r w:rsidRPr="00B750D9">
        <w:rPr>
          <w:rFonts w:ascii="Times New Roman" w:hAnsi="Times New Roman"/>
          <w:szCs w:val="24"/>
          <w:lang w:val="pt-BR"/>
        </w:rPr>
        <w:tab/>
      </w:r>
    </w:p>
    <w:p w14:paraId="615D4191" w14:textId="26167852" w:rsidR="002C78FB" w:rsidRPr="00B750D9" w:rsidRDefault="00F22F2E" w:rsidP="001E163A">
      <w:pPr>
        <w:jc w:val="both"/>
        <w:rPr>
          <w:rFonts w:ascii="Times New Roman" w:hAnsi="Times New Roman"/>
          <w:szCs w:val="24"/>
          <w:lang w:val="pt-BR"/>
        </w:rPr>
      </w:pPr>
      <w:r w:rsidRPr="00B750D9">
        <w:rPr>
          <w:rFonts w:ascii="Times New Roman" w:hAnsi="Times New Roman"/>
          <w:szCs w:val="24"/>
          <w:lang w:val="pt-BR"/>
        </w:rPr>
        <w:t xml:space="preserve">Šavnik </w:t>
      </w:r>
      <w:r w:rsidR="00036D6B" w:rsidRPr="00B750D9">
        <w:rPr>
          <w:rFonts w:ascii="Times New Roman" w:hAnsi="Times New Roman"/>
          <w:szCs w:val="24"/>
          <w:lang w:val="pt-BR"/>
        </w:rPr>
        <w:t xml:space="preserve"> </w:t>
      </w:r>
      <w:r w:rsidR="005C78E7" w:rsidRPr="00B750D9">
        <w:rPr>
          <w:rFonts w:ascii="Times New Roman" w:hAnsi="Times New Roman"/>
          <w:szCs w:val="24"/>
          <w:lang w:val="pt-BR"/>
        </w:rPr>
        <w:t>0</w:t>
      </w:r>
      <w:r w:rsidR="003F4161">
        <w:rPr>
          <w:rFonts w:ascii="Times New Roman" w:hAnsi="Times New Roman"/>
          <w:szCs w:val="24"/>
          <w:lang w:val="pt-BR"/>
        </w:rPr>
        <w:t>8</w:t>
      </w:r>
      <w:r w:rsidR="00653AFA" w:rsidRPr="00B750D9">
        <w:rPr>
          <w:rFonts w:ascii="Times New Roman" w:hAnsi="Times New Roman"/>
          <w:szCs w:val="24"/>
          <w:lang w:val="pt-BR"/>
        </w:rPr>
        <w:t>.</w:t>
      </w:r>
      <w:r w:rsidR="00D551A6" w:rsidRPr="00B750D9">
        <w:rPr>
          <w:rFonts w:ascii="Times New Roman" w:hAnsi="Times New Roman"/>
          <w:szCs w:val="24"/>
          <w:lang w:val="pt-BR"/>
        </w:rPr>
        <w:t>0</w:t>
      </w:r>
      <w:r w:rsidR="005C78E7" w:rsidRPr="00B750D9">
        <w:rPr>
          <w:rFonts w:ascii="Times New Roman" w:hAnsi="Times New Roman"/>
          <w:szCs w:val="24"/>
          <w:lang w:val="pt-BR"/>
        </w:rPr>
        <w:t>2</w:t>
      </w:r>
      <w:r w:rsidR="00653AFA" w:rsidRPr="00B750D9">
        <w:rPr>
          <w:rFonts w:ascii="Times New Roman" w:hAnsi="Times New Roman"/>
          <w:szCs w:val="24"/>
          <w:lang w:val="pt-BR"/>
        </w:rPr>
        <w:t>.</w:t>
      </w:r>
      <w:r w:rsidRPr="00B750D9">
        <w:rPr>
          <w:rFonts w:ascii="Times New Roman" w:hAnsi="Times New Roman"/>
          <w:szCs w:val="24"/>
          <w:lang w:val="pt-BR"/>
        </w:rPr>
        <w:t>202</w:t>
      </w:r>
      <w:r w:rsidR="00D551A6" w:rsidRPr="00B750D9">
        <w:rPr>
          <w:rFonts w:ascii="Times New Roman" w:hAnsi="Times New Roman"/>
          <w:szCs w:val="24"/>
          <w:lang w:val="pt-BR"/>
        </w:rPr>
        <w:t>1</w:t>
      </w:r>
      <w:r w:rsidR="002C78FB" w:rsidRPr="00B750D9">
        <w:rPr>
          <w:rFonts w:ascii="Times New Roman" w:hAnsi="Times New Roman"/>
          <w:szCs w:val="24"/>
          <w:lang w:val="pt-BR"/>
        </w:rPr>
        <w:t>. godine</w:t>
      </w:r>
    </w:p>
    <w:p w14:paraId="51A93F27" w14:textId="77777777" w:rsidR="00542E87" w:rsidRPr="00B750D9" w:rsidRDefault="00542E87" w:rsidP="00624909">
      <w:pPr>
        <w:rPr>
          <w:rFonts w:ascii="Times New Roman" w:hAnsi="Times New Roman"/>
          <w:szCs w:val="24"/>
          <w:lang w:val="pt-BR"/>
        </w:rPr>
      </w:pPr>
    </w:p>
    <w:p w14:paraId="64E88F16" w14:textId="43B33BCF" w:rsidR="00E01E78" w:rsidRPr="00B750D9" w:rsidRDefault="00E01E78" w:rsidP="00EE607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  <w:lang w:val="sr-Latn-BA" w:eastAsia="sr-Latn-BA"/>
        </w:rPr>
      </w:pPr>
      <w:r w:rsidRPr="00B750D9">
        <w:rPr>
          <w:rFonts w:ascii="Times New Roman" w:hAnsi="Times New Roman"/>
          <w:szCs w:val="24"/>
          <w:lang w:val="pt-BR"/>
        </w:rPr>
        <w:t>Na osnovu člana 113  stav 1</w:t>
      </w:r>
      <w:r w:rsidR="00EE6079" w:rsidRPr="00B750D9">
        <w:rPr>
          <w:rFonts w:ascii="Times New Roman" w:hAnsi="Times New Roman"/>
          <w:szCs w:val="24"/>
          <w:lang w:val="pt-BR"/>
        </w:rPr>
        <w:t xml:space="preserve"> </w:t>
      </w:r>
      <w:r w:rsidRPr="00B750D9">
        <w:rPr>
          <w:rFonts w:ascii="Times New Roman" w:hAnsi="Times New Roman"/>
          <w:szCs w:val="24"/>
          <w:lang w:val="pt-BR"/>
        </w:rPr>
        <w:t xml:space="preserve"> Zakona o lokalnoj samoupravi (“Službeni list Crne Gore”, br. 2/18, 34/19 i 38/20),</w:t>
      </w:r>
      <w:r w:rsidR="00EE6079" w:rsidRPr="00B750D9">
        <w:rPr>
          <w:rFonts w:ascii="Times New Roman" w:hAnsi="Times New Roman"/>
          <w:szCs w:val="24"/>
          <w:lang w:val="pt-BR"/>
        </w:rPr>
        <w:t xml:space="preserve">  člana 5 </w:t>
      </w:r>
      <w:r w:rsidR="00EE6079" w:rsidRPr="00B750D9">
        <w:rPr>
          <w:rFonts w:ascii="Times New Roman" w:hAnsi="Times New Roman"/>
          <w:szCs w:val="24"/>
          <w:lang w:val="sr-Latn-BA" w:eastAsia="sr-Latn-BA"/>
        </w:rPr>
        <w:t xml:space="preserve">Odluke o organizaciji i načinu rada lokalne uprave opštine Šavnik ("Službeni list Crne Gore - opštinski propisi", br. </w:t>
      </w:r>
      <w:r w:rsidR="00790990" w:rsidRPr="00B750D9">
        <w:rPr>
          <w:rFonts w:ascii="Times New Roman" w:hAnsi="Times New Roman"/>
          <w:szCs w:val="24"/>
          <w:lang w:val="sr-Latn-BA" w:eastAsia="sr-Latn-BA"/>
        </w:rPr>
        <w:t>43</w:t>
      </w:r>
      <w:r w:rsidR="00EE6079" w:rsidRPr="00B750D9">
        <w:rPr>
          <w:rFonts w:ascii="Times New Roman" w:hAnsi="Times New Roman"/>
          <w:szCs w:val="24"/>
          <w:lang w:val="sr-Latn-BA" w:eastAsia="sr-Latn-BA"/>
        </w:rPr>
        <w:t>/</w:t>
      </w:r>
      <w:r w:rsidR="00790990" w:rsidRPr="00B750D9">
        <w:rPr>
          <w:rFonts w:ascii="Times New Roman" w:hAnsi="Times New Roman"/>
          <w:szCs w:val="24"/>
          <w:lang w:val="sr-Latn-BA" w:eastAsia="sr-Latn-BA"/>
        </w:rPr>
        <w:t>20</w:t>
      </w:r>
      <w:r w:rsidR="00EE6079" w:rsidRPr="00B750D9">
        <w:rPr>
          <w:rFonts w:ascii="Times New Roman" w:hAnsi="Times New Roman"/>
          <w:szCs w:val="24"/>
          <w:lang w:val="sr-Latn-BA" w:eastAsia="sr-Latn-BA"/>
        </w:rPr>
        <w:t>)</w:t>
      </w:r>
      <w:r w:rsidRPr="00B750D9">
        <w:rPr>
          <w:rFonts w:ascii="Times New Roman" w:hAnsi="Times New Roman"/>
          <w:szCs w:val="24"/>
          <w:lang w:val="pt-BR"/>
        </w:rPr>
        <w:t xml:space="preserve"> i Odluke o </w:t>
      </w:r>
      <w:r w:rsidR="00EE6079" w:rsidRPr="00B750D9">
        <w:rPr>
          <w:rFonts w:ascii="Times New Roman" w:hAnsi="Times New Roman"/>
          <w:szCs w:val="24"/>
          <w:lang w:val="pt-BR"/>
        </w:rPr>
        <w:t xml:space="preserve">pokretanju postupka za popunu radnog mjesta, br. </w:t>
      </w:r>
      <w:r w:rsidR="003206D9" w:rsidRPr="00B750D9">
        <w:rPr>
          <w:rFonts w:ascii="Times New Roman" w:hAnsi="Times New Roman"/>
          <w:szCs w:val="24"/>
          <w:lang w:val="pt-BR"/>
        </w:rPr>
        <w:t>0</w:t>
      </w:r>
      <w:r w:rsidR="00EA535C" w:rsidRPr="00B750D9">
        <w:rPr>
          <w:rFonts w:ascii="Times New Roman" w:hAnsi="Times New Roman"/>
          <w:szCs w:val="24"/>
          <w:lang w:val="pt-BR"/>
        </w:rPr>
        <w:t>3</w:t>
      </w:r>
      <w:r w:rsidR="003206D9" w:rsidRPr="00B750D9">
        <w:rPr>
          <w:rFonts w:ascii="Times New Roman" w:hAnsi="Times New Roman"/>
          <w:szCs w:val="24"/>
          <w:lang w:val="pt-BR"/>
        </w:rPr>
        <w:t>-01-100</w:t>
      </w:r>
      <w:r w:rsidR="00EA535C" w:rsidRPr="00B750D9">
        <w:rPr>
          <w:rFonts w:ascii="Times New Roman" w:hAnsi="Times New Roman"/>
          <w:szCs w:val="24"/>
          <w:lang w:val="pt-BR"/>
        </w:rPr>
        <w:t>/21</w:t>
      </w:r>
      <w:r w:rsidR="003206D9" w:rsidRPr="00B750D9">
        <w:rPr>
          <w:rFonts w:ascii="Times New Roman" w:hAnsi="Times New Roman"/>
          <w:szCs w:val="24"/>
          <w:lang w:val="pt-BR"/>
        </w:rPr>
        <w:t>-UPI-</w:t>
      </w:r>
      <w:r w:rsidR="00EA535C" w:rsidRPr="00B750D9">
        <w:rPr>
          <w:rFonts w:ascii="Times New Roman" w:hAnsi="Times New Roman"/>
          <w:szCs w:val="24"/>
          <w:lang w:val="pt-BR"/>
        </w:rPr>
        <w:t>2</w:t>
      </w:r>
      <w:r w:rsidR="003206D9" w:rsidRPr="00B750D9">
        <w:rPr>
          <w:rFonts w:ascii="Times New Roman" w:hAnsi="Times New Roman"/>
          <w:szCs w:val="24"/>
          <w:lang w:val="pt-BR"/>
        </w:rPr>
        <w:t xml:space="preserve"> od </w:t>
      </w:r>
      <w:r w:rsidR="005C78E7" w:rsidRPr="00B750D9">
        <w:rPr>
          <w:rFonts w:ascii="Times New Roman" w:hAnsi="Times New Roman"/>
          <w:szCs w:val="24"/>
          <w:lang w:val="pt-BR"/>
        </w:rPr>
        <w:t>08</w:t>
      </w:r>
      <w:r w:rsidR="003206D9" w:rsidRPr="00B750D9">
        <w:rPr>
          <w:rFonts w:ascii="Times New Roman" w:hAnsi="Times New Roman"/>
          <w:szCs w:val="24"/>
          <w:lang w:val="pt-BR"/>
        </w:rPr>
        <w:t>.</w:t>
      </w:r>
      <w:r w:rsidR="00D551A6" w:rsidRPr="00B750D9">
        <w:rPr>
          <w:rFonts w:ascii="Times New Roman" w:hAnsi="Times New Roman"/>
          <w:szCs w:val="24"/>
          <w:lang w:val="pt-BR"/>
        </w:rPr>
        <w:t>0</w:t>
      </w:r>
      <w:r w:rsidR="005C78E7" w:rsidRPr="00B750D9">
        <w:rPr>
          <w:rFonts w:ascii="Times New Roman" w:hAnsi="Times New Roman"/>
          <w:szCs w:val="24"/>
          <w:lang w:val="pt-BR"/>
        </w:rPr>
        <w:t>2</w:t>
      </w:r>
      <w:r w:rsidR="00D551A6" w:rsidRPr="00B750D9">
        <w:rPr>
          <w:rFonts w:ascii="Times New Roman" w:hAnsi="Times New Roman"/>
          <w:szCs w:val="24"/>
          <w:lang w:val="pt-BR"/>
        </w:rPr>
        <w:t>.</w:t>
      </w:r>
      <w:r w:rsidR="003206D9" w:rsidRPr="00B750D9">
        <w:rPr>
          <w:rFonts w:ascii="Times New Roman" w:hAnsi="Times New Roman"/>
          <w:szCs w:val="24"/>
          <w:lang w:val="pt-BR"/>
        </w:rPr>
        <w:t>20</w:t>
      </w:r>
      <w:r w:rsidR="00D551A6" w:rsidRPr="00B750D9">
        <w:rPr>
          <w:rFonts w:ascii="Times New Roman" w:hAnsi="Times New Roman"/>
          <w:szCs w:val="24"/>
          <w:lang w:val="pt-BR"/>
        </w:rPr>
        <w:t>21</w:t>
      </w:r>
      <w:r w:rsidRPr="00B750D9">
        <w:rPr>
          <w:rFonts w:ascii="Times New Roman" w:hAnsi="Times New Roman"/>
          <w:szCs w:val="24"/>
          <w:lang w:val="pt-BR"/>
        </w:rPr>
        <w:t xml:space="preserve">. godine, Sekretarijat lokalne uprave opštine Šavnik, objavljuje </w:t>
      </w:r>
    </w:p>
    <w:p w14:paraId="48C6299D" w14:textId="77777777" w:rsidR="00E01E78" w:rsidRPr="00B750D9" w:rsidRDefault="00E01E78" w:rsidP="00E01E78">
      <w:pPr>
        <w:jc w:val="both"/>
        <w:rPr>
          <w:rFonts w:ascii="Times New Roman" w:hAnsi="Times New Roman"/>
          <w:b/>
          <w:szCs w:val="24"/>
          <w:lang w:val="sl-SI"/>
        </w:rPr>
      </w:pPr>
    </w:p>
    <w:p w14:paraId="75375814" w14:textId="77777777" w:rsidR="00E01E78" w:rsidRPr="00B750D9" w:rsidRDefault="00EE6079" w:rsidP="00E01E78">
      <w:pPr>
        <w:pStyle w:val="BodyText3"/>
        <w:rPr>
          <w:rFonts w:ascii="Times New Roman" w:hAnsi="Times New Roman"/>
          <w:b/>
          <w:szCs w:val="24"/>
          <w:lang w:val="it-IT"/>
        </w:rPr>
      </w:pPr>
      <w:r w:rsidRPr="00B750D9">
        <w:rPr>
          <w:rFonts w:ascii="Times New Roman" w:hAnsi="Times New Roman"/>
          <w:b/>
          <w:szCs w:val="24"/>
          <w:lang w:val="it-IT"/>
        </w:rPr>
        <w:t>JAVNI OGLAS</w:t>
      </w:r>
    </w:p>
    <w:p w14:paraId="673AF49E" w14:textId="22185FBD" w:rsidR="00E01E78" w:rsidRPr="00B750D9" w:rsidRDefault="00E01E78" w:rsidP="00E01E78">
      <w:pPr>
        <w:pStyle w:val="BodyText3"/>
        <w:ind w:left="360"/>
        <w:rPr>
          <w:rFonts w:ascii="Times New Roman" w:hAnsi="Times New Roman"/>
          <w:b/>
          <w:szCs w:val="24"/>
          <w:lang w:val="it-IT"/>
        </w:rPr>
      </w:pPr>
      <w:r w:rsidRPr="00B750D9">
        <w:rPr>
          <w:rFonts w:ascii="Times New Roman" w:hAnsi="Times New Roman"/>
          <w:b/>
          <w:szCs w:val="24"/>
          <w:lang w:val="it-IT"/>
        </w:rPr>
        <w:t xml:space="preserve">za </w:t>
      </w:r>
      <w:r w:rsidR="00EA535C" w:rsidRPr="00B750D9">
        <w:rPr>
          <w:rFonts w:ascii="Times New Roman" w:hAnsi="Times New Roman"/>
          <w:b/>
          <w:szCs w:val="24"/>
          <w:lang w:val="it-IT"/>
        </w:rPr>
        <w:t>popunu upražnjenog radnog mjesta u</w:t>
      </w:r>
      <w:r w:rsidR="00EE6079" w:rsidRPr="00B750D9">
        <w:rPr>
          <w:rFonts w:ascii="Times New Roman" w:hAnsi="Times New Roman"/>
          <w:b/>
          <w:szCs w:val="24"/>
          <w:lang w:val="it-IT"/>
        </w:rPr>
        <w:t xml:space="preserve"> </w:t>
      </w:r>
      <w:r w:rsidR="005C78E7" w:rsidRPr="00B750D9">
        <w:rPr>
          <w:rFonts w:ascii="Times New Roman" w:hAnsi="Times New Roman"/>
          <w:b/>
          <w:szCs w:val="24"/>
          <w:lang w:val="it-IT"/>
        </w:rPr>
        <w:t>Sekretarijat</w:t>
      </w:r>
      <w:r w:rsidR="00EA535C" w:rsidRPr="00B750D9">
        <w:rPr>
          <w:rFonts w:ascii="Times New Roman" w:hAnsi="Times New Roman"/>
          <w:b/>
          <w:szCs w:val="24"/>
          <w:lang w:val="it-IT"/>
        </w:rPr>
        <w:t>u</w:t>
      </w:r>
      <w:r w:rsidR="005C78E7" w:rsidRPr="00B750D9">
        <w:rPr>
          <w:rFonts w:ascii="Times New Roman" w:hAnsi="Times New Roman"/>
          <w:b/>
          <w:szCs w:val="24"/>
          <w:lang w:val="it-IT"/>
        </w:rPr>
        <w:t xml:space="preserve"> lokalne uprave</w:t>
      </w:r>
      <w:r w:rsidR="00EE6079" w:rsidRPr="00B750D9">
        <w:rPr>
          <w:rFonts w:ascii="Times New Roman" w:hAnsi="Times New Roman"/>
          <w:b/>
          <w:szCs w:val="24"/>
          <w:lang w:val="it-IT"/>
        </w:rPr>
        <w:t xml:space="preserve"> opštine Šavnik</w:t>
      </w:r>
    </w:p>
    <w:p w14:paraId="5BC74D41" w14:textId="77777777" w:rsidR="00E01E78" w:rsidRPr="00B750D9" w:rsidRDefault="00E01E78" w:rsidP="00904F96">
      <w:pPr>
        <w:pStyle w:val="BodyText3"/>
        <w:ind w:left="720"/>
        <w:jc w:val="both"/>
        <w:rPr>
          <w:rFonts w:ascii="Times New Roman" w:hAnsi="Times New Roman"/>
          <w:b/>
          <w:szCs w:val="24"/>
          <w:lang w:val="it-IT"/>
        </w:rPr>
      </w:pPr>
    </w:p>
    <w:p w14:paraId="50600CB8" w14:textId="1ADB0A82" w:rsidR="005C78E7" w:rsidRDefault="005C78E7" w:rsidP="005C78E7">
      <w:pPr>
        <w:jc w:val="both"/>
        <w:rPr>
          <w:rFonts w:ascii="Times New Roman" w:hAnsi="Times New Roman"/>
          <w:b/>
          <w:szCs w:val="24"/>
        </w:rPr>
      </w:pPr>
      <w:r w:rsidRPr="00B750D9">
        <w:rPr>
          <w:rFonts w:ascii="Times New Roman" w:hAnsi="Times New Roman"/>
          <w:b/>
          <w:szCs w:val="24"/>
        </w:rPr>
        <w:t xml:space="preserve">   Samostalni/a savjetnik/ica III za podršku poljoprivrednim proizvođačima</w:t>
      </w:r>
    </w:p>
    <w:p w14:paraId="602EDECA" w14:textId="77777777" w:rsidR="001E7AEA" w:rsidRPr="00B750D9" w:rsidRDefault="001E7AEA" w:rsidP="005C78E7">
      <w:pPr>
        <w:jc w:val="both"/>
        <w:rPr>
          <w:rFonts w:ascii="Times New Roman" w:hAnsi="Times New Roman"/>
          <w:b/>
          <w:szCs w:val="24"/>
        </w:rPr>
      </w:pPr>
    </w:p>
    <w:p w14:paraId="74845320" w14:textId="71FC19D6" w:rsidR="00EE6079" w:rsidRPr="00B750D9" w:rsidRDefault="00EE6079" w:rsidP="001E163A">
      <w:pPr>
        <w:pStyle w:val="Footer"/>
        <w:numPr>
          <w:ilvl w:val="0"/>
          <w:numId w:val="8"/>
        </w:numPr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  <w:szCs w:val="24"/>
          <w:lang w:val="it-IT"/>
        </w:rPr>
      </w:pPr>
      <w:r w:rsidRPr="00B750D9">
        <w:rPr>
          <w:rFonts w:ascii="Times New Roman" w:hAnsi="Times New Roman"/>
          <w:szCs w:val="24"/>
          <w:lang w:val="hr-HR"/>
        </w:rPr>
        <w:t>Izvršilac</w:t>
      </w:r>
      <w:r w:rsidR="00904F96" w:rsidRPr="00B750D9">
        <w:rPr>
          <w:rFonts w:ascii="Times New Roman" w:hAnsi="Times New Roman"/>
          <w:szCs w:val="24"/>
          <w:lang w:val="hr-HR"/>
        </w:rPr>
        <w:t xml:space="preserve">a: jedan, na </w:t>
      </w:r>
      <w:r w:rsidR="003206D9" w:rsidRPr="00B750D9">
        <w:rPr>
          <w:rFonts w:ascii="Times New Roman" w:hAnsi="Times New Roman"/>
          <w:szCs w:val="24"/>
          <w:lang w:val="hr-HR"/>
        </w:rPr>
        <w:t>ne</w:t>
      </w:r>
      <w:r w:rsidR="00904F96" w:rsidRPr="00B750D9">
        <w:rPr>
          <w:rFonts w:ascii="Times New Roman" w:hAnsi="Times New Roman"/>
          <w:szCs w:val="24"/>
          <w:lang w:val="hr-HR"/>
        </w:rPr>
        <w:t>određeno vrijeme</w:t>
      </w:r>
      <w:r w:rsidR="003206D9" w:rsidRPr="00B750D9">
        <w:rPr>
          <w:rFonts w:ascii="Times New Roman" w:hAnsi="Times New Roman"/>
          <w:szCs w:val="24"/>
          <w:lang w:val="hr-HR"/>
        </w:rPr>
        <w:t>;</w:t>
      </w:r>
    </w:p>
    <w:p w14:paraId="1375F7DA" w14:textId="2478AA85" w:rsidR="00EE6079" w:rsidRPr="00B750D9" w:rsidRDefault="005C78E7" w:rsidP="001E163A">
      <w:pPr>
        <w:pStyle w:val="Footer"/>
        <w:numPr>
          <w:ilvl w:val="0"/>
          <w:numId w:val="8"/>
        </w:numPr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  <w:szCs w:val="24"/>
          <w:lang w:val="it-IT"/>
        </w:rPr>
      </w:pPr>
      <w:r w:rsidRPr="00B750D9">
        <w:rPr>
          <w:rFonts w:ascii="Times New Roman" w:hAnsi="Times New Roman"/>
          <w:szCs w:val="24"/>
          <w:lang w:val="hr-HR"/>
        </w:rPr>
        <w:t>VII</w:t>
      </w:r>
      <w:r w:rsidR="00EE6079" w:rsidRPr="00B750D9">
        <w:rPr>
          <w:rFonts w:ascii="Times New Roman" w:hAnsi="Times New Roman"/>
          <w:szCs w:val="24"/>
          <w:lang w:val="hr-HR"/>
        </w:rPr>
        <w:t>-1 nivo kvalifikacije obrazovanja</w:t>
      </w:r>
      <w:r w:rsidRPr="00B750D9">
        <w:rPr>
          <w:rFonts w:ascii="Times New Roman" w:hAnsi="Times New Roman"/>
          <w:szCs w:val="24"/>
          <w:lang w:val="hr-HR"/>
        </w:rPr>
        <w:t xml:space="preserve"> </w:t>
      </w:r>
      <w:r w:rsidRPr="00B750D9">
        <w:rPr>
          <w:rFonts w:ascii="Times New Roman" w:hAnsi="Times New Roman"/>
          <w:bCs/>
          <w:szCs w:val="24"/>
        </w:rPr>
        <w:t>iz oblasti biotehničkih, prirodnih ili društvenih nauka u obimu od 240 CSPK kredita;</w:t>
      </w:r>
    </w:p>
    <w:p w14:paraId="2FB2182C" w14:textId="74687D2E" w:rsidR="00EE6079" w:rsidRPr="00B750D9" w:rsidRDefault="00EE6079" w:rsidP="001E163A">
      <w:pPr>
        <w:pStyle w:val="Footer"/>
        <w:numPr>
          <w:ilvl w:val="0"/>
          <w:numId w:val="8"/>
        </w:numPr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  <w:szCs w:val="24"/>
          <w:lang w:val="it-IT"/>
        </w:rPr>
      </w:pPr>
      <w:r w:rsidRPr="00B750D9">
        <w:rPr>
          <w:rFonts w:ascii="Times New Roman" w:hAnsi="Times New Roman"/>
          <w:szCs w:val="24"/>
          <w:lang w:val="hr-HR"/>
        </w:rPr>
        <w:t xml:space="preserve">Najmanje </w:t>
      </w:r>
      <w:r w:rsidR="005C78E7" w:rsidRPr="00B750D9">
        <w:rPr>
          <w:rFonts w:ascii="Times New Roman" w:hAnsi="Times New Roman"/>
          <w:szCs w:val="24"/>
          <w:lang w:val="hr-HR"/>
        </w:rPr>
        <w:t>dvije</w:t>
      </w:r>
      <w:r w:rsidRPr="00B750D9">
        <w:rPr>
          <w:rFonts w:ascii="Times New Roman" w:hAnsi="Times New Roman"/>
          <w:szCs w:val="24"/>
          <w:lang w:val="hr-HR"/>
        </w:rPr>
        <w:t xml:space="preserve"> godine radnog iskustva</w:t>
      </w:r>
      <w:r w:rsidR="005C78E7" w:rsidRPr="00B750D9">
        <w:rPr>
          <w:rFonts w:ascii="Times New Roman" w:hAnsi="Times New Roman"/>
          <w:szCs w:val="24"/>
          <w:lang w:val="hr-HR"/>
        </w:rPr>
        <w:t>;</w:t>
      </w:r>
    </w:p>
    <w:p w14:paraId="5F83D7E7" w14:textId="77777777" w:rsidR="00F64694" w:rsidRPr="00B750D9" w:rsidRDefault="00F64694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</w:p>
    <w:p w14:paraId="5FFEA4BD" w14:textId="2AFFA9F4" w:rsidR="00753FDB" w:rsidRPr="00B750D9" w:rsidRDefault="00607C3D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B750D9">
        <w:rPr>
          <w:rFonts w:ascii="Times New Roman" w:hAnsi="Times New Roman"/>
          <w:szCs w:val="24"/>
          <w:lang w:val="it-IT"/>
        </w:rPr>
        <w:t>K</w:t>
      </w:r>
      <w:r w:rsidR="00F4158D" w:rsidRPr="00B750D9">
        <w:rPr>
          <w:rFonts w:ascii="Times New Roman" w:hAnsi="Times New Roman"/>
          <w:szCs w:val="24"/>
          <w:lang w:val="it-IT"/>
        </w:rPr>
        <w:t xml:space="preserve">andidati, pored posebnih uslova propisanih za pojedina radna mjesta, moraju ispunjavati </w:t>
      </w:r>
      <w:r w:rsidR="00753FDB" w:rsidRPr="00B750D9">
        <w:rPr>
          <w:rFonts w:ascii="Times New Roman" w:hAnsi="Times New Roman"/>
          <w:szCs w:val="24"/>
          <w:lang w:val="it-IT"/>
        </w:rPr>
        <w:t xml:space="preserve">opšte </w:t>
      </w:r>
      <w:r w:rsidR="00F4158D" w:rsidRPr="00B750D9">
        <w:rPr>
          <w:rFonts w:ascii="Times New Roman" w:hAnsi="Times New Roman"/>
          <w:szCs w:val="24"/>
          <w:lang w:val="it-IT"/>
        </w:rPr>
        <w:t xml:space="preserve">uslove </w:t>
      </w:r>
      <w:r w:rsidR="00753FDB" w:rsidRPr="00B750D9">
        <w:rPr>
          <w:rFonts w:ascii="Times New Roman" w:hAnsi="Times New Roman"/>
          <w:szCs w:val="24"/>
          <w:lang w:val="it-IT"/>
        </w:rPr>
        <w:t>za zasnivanje radnog odnosa propisane</w:t>
      </w:r>
      <w:r w:rsidR="008A5A0A" w:rsidRPr="00B750D9">
        <w:rPr>
          <w:rFonts w:ascii="Times New Roman" w:hAnsi="Times New Roman"/>
          <w:szCs w:val="24"/>
          <w:lang w:val="it-IT"/>
        </w:rPr>
        <w:t xml:space="preserve"> u članu 34 Zakona o državnim službenicima i namještenicima (“Služb</w:t>
      </w:r>
      <w:r w:rsidR="00753FDB" w:rsidRPr="00B750D9">
        <w:rPr>
          <w:rFonts w:ascii="Times New Roman" w:hAnsi="Times New Roman"/>
          <w:szCs w:val="24"/>
          <w:lang w:val="it-IT"/>
        </w:rPr>
        <w:t>eni list Crne Gore”, br. 2/18</w:t>
      </w:r>
      <w:r w:rsidR="007E111E" w:rsidRPr="00B750D9">
        <w:rPr>
          <w:rFonts w:ascii="Times New Roman" w:hAnsi="Times New Roman"/>
          <w:szCs w:val="24"/>
          <w:lang w:val="it-IT"/>
        </w:rPr>
        <w:t>, 34/19</w:t>
      </w:r>
      <w:r w:rsidR="00B750D9">
        <w:rPr>
          <w:rFonts w:ascii="Times New Roman" w:hAnsi="Times New Roman"/>
          <w:szCs w:val="24"/>
          <w:lang w:val="it-IT"/>
        </w:rPr>
        <w:t xml:space="preserve"> i 8/21</w:t>
      </w:r>
      <w:r w:rsidR="00753FDB" w:rsidRPr="00B750D9">
        <w:rPr>
          <w:rFonts w:ascii="Times New Roman" w:hAnsi="Times New Roman"/>
          <w:szCs w:val="24"/>
          <w:lang w:val="it-IT"/>
        </w:rPr>
        <w:t>) koji glasi da u državnom organu može da zasnuje radni odnos lice koje:</w:t>
      </w:r>
    </w:p>
    <w:p w14:paraId="4702CF1C" w14:textId="77777777" w:rsidR="00753FDB" w:rsidRPr="00B750D9" w:rsidRDefault="00753FDB" w:rsidP="001E163A">
      <w:pPr>
        <w:pStyle w:val="BodyText3"/>
        <w:numPr>
          <w:ilvl w:val="0"/>
          <w:numId w:val="5"/>
        </w:numPr>
        <w:jc w:val="both"/>
        <w:rPr>
          <w:rFonts w:ascii="Times New Roman" w:hAnsi="Times New Roman"/>
          <w:szCs w:val="24"/>
          <w:lang w:val="it-IT"/>
        </w:rPr>
      </w:pPr>
      <w:r w:rsidRPr="00B750D9">
        <w:rPr>
          <w:rFonts w:ascii="Times New Roman" w:hAnsi="Times New Roman"/>
          <w:szCs w:val="24"/>
          <w:lang w:val="it-IT"/>
        </w:rPr>
        <w:t>je crnogorski državljanin,</w:t>
      </w:r>
    </w:p>
    <w:p w14:paraId="51D046F4" w14:textId="77777777" w:rsidR="00753FDB" w:rsidRPr="00B750D9" w:rsidRDefault="00BC4D86" w:rsidP="001E163A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B750D9">
        <w:rPr>
          <w:rFonts w:ascii="Times New Roman" w:hAnsi="Times New Roman"/>
          <w:szCs w:val="24"/>
          <w:lang w:val="it-IT"/>
        </w:rPr>
        <w:t xml:space="preserve">-    </w:t>
      </w:r>
      <w:r w:rsidR="00753FDB" w:rsidRPr="00B750D9">
        <w:rPr>
          <w:rFonts w:ascii="Times New Roman" w:hAnsi="Times New Roman"/>
          <w:szCs w:val="24"/>
          <w:lang w:val="it-IT"/>
        </w:rPr>
        <w:t>ima navršenih 18 godina života,</w:t>
      </w:r>
    </w:p>
    <w:p w14:paraId="3E3EDA0E" w14:textId="77777777" w:rsidR="00753FDB" w:rsidRPr="00B750D9" w:rsidRDefault="00BC4D86" w:rsidP="001E163A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B750D9">
        <w:rPr>
          <w:rFonts w:ascii="Times New Roman" w:hAnsi="Times New Roman"/>
          <w:szCs w:val="24"/>
          <w:lang w:val="it-IT"/>
        </w:rPr>
        <w:t xml:space="preserve">-    </w:t>
      </w:r>
      <w:r w:rsidR="00753FDB" w:rsidRPr="00B750D9">
        <w:rPr>
          <w:rFonts w:ascii="Times New Roman" w:hAnsi="Times New Roman"/>
          <w:szCs w:val="24"/>
          <w:lang w:val="it-IT"/>
        </w:rPr>
        <w:t>je zdravstveno sposobno za obavljanje poslova radnog mjesta,</w:t>
      </w:r>
    </w:p>
    <w:p w14:paraId="0C4015A5" w14:textId="77777777" w:rsidR="00753FDB" w:rsidRPr="00B750D9" w:rsidRDefault="00BC4D86" w:rsidP="001E163A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B750D9">
        <w:rPr>
          <w:rFonts w:ascii="Times New Roman" w:hAnsi="Times New Roman"/>
          <w:szCs w:val="24"/>
          <w:lang w:val="it-IT"/>
        </w:rPr>
        <w:t xml:space="preserve">-    </w:t>
      </w:r>
      <w:r w:rsidR="00753FDB" w:rsidRPr="00B750D9">
        <w:rPr>
          <w:rFonts w:ascii="Times New Roman" w:hAnsi="Times New Roman"/>
          <w:szCs w:val="24"/>
          <w:lang w:val="it-IT"/>
        </w:rPr>
        <w:t>ima propisani nivo kvalifikacije obrazovanja,</w:t>
      </w:r>
    </w:p>
    <w:p w14:paraId="118B0428" w14:textId="77777777" w:rsidR="00753FDB" w:rsidRPr="00B750D9" w:rsidRDefault="00BC4D86" w:rsidP="001E163A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B750D9">
        <w:rPr>
          <w:rFonts w:ascii="Times New Roman" w:hAnsi="Times New Roman"/>
          <w:szCs w:val="24"/>
          <w:lang w:val="it-IT"/>
        </w:rPr>
        <w:t xml:space="preserve">-    </w:t>
      </w:r>
      <w:r w:rsidR="00753FDB" w:rsidRPr="00B750D9">
        <w:rPr>
          <w:rFonts w:ascii="Times New Roman" w:hAnsi="Times New Roman"/>
          <w:szCs w:val="24"/>
          <w:lang w:val="it-IT"/>
        </w:rPr>
        <w:t>ima položen stručni ispit za rad u državnim organima,</w:t>
      </w:r>
    </w:p>
    <w:p w14:paraId="1D2B2243" w14:textId="1D5ECF88" w:rsidR="00753FDB" w:rsidRPr="00B750D9" w:rsidRDefault="00753FDB" w:rsidP="001E163A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B750D9">
        <w:rPr>
          <w:rFonts w:ascii="Times New Roman" w:hAnsi="Times New Roman"/>
          <w:szCs w:val="24"/>
          <w:lang w:val="it-IT"/>
        </w:rPr>
        <w:t xml:space="preserve">- </w:t>
      </w:r>
      <w:r w:rsidR="007E111E" w:rsidRPr="00B750D9">
        <w:rPr>
          <w:rFonts w:ascii="Times New Roman" w:hAnsi="Times New Roman"/>
          <w:szCs w:val="24"/>
          <w:lang w:val="it-IT"/>
        </w:rPr>
        <w:t xml:space="preserve">  </w:t>
      </w:r>
      <w:r w:rsidRPr="00B750D9">
        <w:rPr>
          <w:rFonts w:ascii="Times New Roman" w:hAnsi="Times New Roman"/>
          <w:szCs w:val="24"/>
          <w:lang w:val="it-IT"/>
        </w:rPr>
        <w:t xml:space="preserve">nije osuđivano za krivično djelo koje ga čini nedostojnim za rad </w:t>
      </w:r>
      <w:r w:rsidR="007E111E" w:rsidRPr="00B750D9">
        <w:rPr>
          <w:rFonts w:ascii="Times New Roman" w:hAnsi="Times New Roman"/>
          <w:szCs w:val="24"/>
          <w:lang w:val="it-IT"/>
        </w:rPr>
        <w:t xml:space="preserve"> </w:t>
      </w:r>
      <w:r w:rsidRPr="00B750D9">
        <w:rPr>
          <w:rFonts w:ascii="Times New Roman" w:hAnsi="Times New Roman"/>
          <w:szCs w:val="24"/>
          <w:lang w:val="it-IT"/>
        </w:rPr>
        <w:t>u državnom organu</w:t>
      </w:r>
      <w:r w:rsidR="001E7AEA">
        <w:rPr>
          <w:rFonts w:ascii="Times New Roman" w:hAnsi="Times New Roman"/>
          <w:szCs w:val="24"/>
          <w:lang w:val="it-IT"/>
        </w:rPr>
        <w:t>.</w:t>
      </w:r>
    </w:p>
    <w:p w14:paraId="1ACE32DE" w14:textId="70D4E692" w:rsidR="00F22F2E" w:rsidRPr="00B750D9" w:rsidRDefault="00EA535C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B750D9">
        <w:rPr>
          <w:rFonts w:ascii="Times New Roman" w:hAnsi="Times New Roman"/>
          <w:szCs w:val="24"/>
          <w:lang w:eastAsia="sr-Latn-BA"/>
        </w:rPr>
        <w:t>Izuzetno stručni ispit za rad u državnim organima ne mora da ima lice koje ima položen pravosudni ispit.</w:t>
      </w:r>
      <w:r w:rsidR="00F4158D" w:rsidRPr="00B750D9">
        <w:rPr>
          <w:rFonts w:ascii="Times New Roman" w:hAnsi="Times New Roman"/>
          <w:szCs w:val="24"/>
          <w:lang w:val="it-IT"/>
        </w:rPr>
        <w:t xml:space="preserve"> </w:t>
      </w:r>
      <w:r w:rsidRPr="00B750D9">
        <w:rPr>
          <w:rFonts w:ascii="Times New Roman" w:hAnsi="Times New Roman"/>
          <w:szCs w:val="24"/>
          <w:lang w:eastAsia="sr-Latn-BA"/>
        </w:rPr>
        <w:t>Izuzetno radni odnos u državnom organu može zasnovati i lice bez položenog stručnog ispita, pod uslovom da isti položi u roku od jedne godine od dana zasnivanja radnog odnosa</w:t>
      </w:r>
    </w:p>
    <w:p w14:paraId="73822FE8" w14:textId="77777777" w:rsidR="00AD5A70" w:rsidRPr="00B750D9" w:rsidRDefault="00AD5A70" w:rsidP="001E163A">
      <w:pPr>
        <w:jc w:val="both"/>
        <w:rPr>
          <w:rFonts w:ascii="Times New Roman" w:hAnsi="Times New Roman"/>
          <w:szCs w:val="24"/>
          <w:lang w:val="it-IT"/>
        </w:rPr>
      </w:pPr>
      <w:r w:rsidRPr="00B750D9">
        <w:rPr>
          <w:rFonts w:ascii="Times New Roman" w:hAnsi="Times New Roman"/>
          <w:szCs w:val="24"/>
          <w:lang w:val="it-IT"/>
        </w:rPr>
        <w:t>Uvjerenje da lice nije osuđivano za krivično djelo koje ga čini nedostojnim za rad u državnom organu pribavlja se po</w:t>
      </w:r>
      <w:r w:rsidR="000A6214" w:rsidRPr="00B750D9">
        <w:rPr>
          <w:rFonts w:ascii="Times New Roman" w:hAnsi="Times New Roman"/>
          <w:szCs w:val="24"/>
          <w:lang w:val="it-IT"/>
        </w:rPr>
        <w:t xml:space="preserve"> s</w:t>
      </w:r>
      <w:r w:rsidRPr="00B750D9">
        <w:rPr>
          <w:rFonts w:ascii="Times New Roman" w:hAnsi="Times New Roman"/>
          <w:szCs w:val="24"/>
          <w:lang w:val="it-IT"/>
        </w:rPr>
        <w:t>lužbenoj dužnosti.</w:t>
      </w:r>
    </w:p>
    <w:p w14:paraId="6474DF80" w14:textId="77777777" w:rsidR="00AD5A70" w:rsidRPr="00B750D9" w:rsidRDefault="00B81C94" w:rsidP="001E163A">
      <w:pPr>
        <w:jc w:val="both"/>
        <w:rPr>
          <w:rFonts w:ascii="Times New Roman" w:hAnsi="Times New Roman"/>
          <w:szCs w:val="24"/>
          <w:lang w:val="it-IT"/>
        </w:rPr>
      </w:pPr>
      <w:r w:rsidRPr="00B750D9">
        <w:rPr>
          <w:rFonts w:ascii="Times New Roman" w:hAnsi="Times New Roman"/>
          <w:szCs w:val="24"/>
          <w:lang w:val="it-IT"/>
        </w:rPr>
        <w:t>U skladu sa članom 35 stav 3 Zakona o državnim službenicima i namještenicima, uvjerenje o zdravstvenoj sposobnosti kandidat koji bude izabran Odlukom o izboru kandidata, dostavlja starješini državnog organa, najkasnije u roku od 8 dana od dana dostavljanja te odluke.</w:t>
      </w:r>
    </w:p>
    <w:p w14:paraId="72AF1407" w14:textId="77777777" w:rsidR="00B81C94" w:rsidRPr="00B750D9" w:rsidRDefault="00B81C94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41A04B47" w14:textId="77777777" w:rsidR="00534F80" w:rsidRPr="00B750D9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3D74AAA6" w14:textId="77777777" w:rsidR="00534F80" w:rsidRPr="00B750D9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3FC38390" w14:textId="77777777" w:rsidR="00534F80" w:rsidRPr="00B750D9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4A9AFC4F" w14:textId="77777777" w:rsidR="00534F80" w:rsidRPr="00B750D9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36CE4A1A" w14:textId="77777777" w:rsidR="00534F80" w:rsidRPr="00B750D9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22FD9466" w14:textId="77777777" w:rsidR="00534F80" w:rsidRPr="00B750D9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7532D56F" w14:textId="77777777" w:rsidR="00534F80" w:rsidRPr="00B750D9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3A32EEFF" w14:textId="77777777" w:rsidR="00EE6079" w:rsidRPr="00B750D9" w:rsidRDefault="00EE6079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4F078739" w14:textId="77777777" w:rsidR="00EE6079" w:rsidRPr="00B750D9" w:rsidRDefault="00EE6079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43B13A69" w14:textId="77777777" w:rsidR="00790990" w:rsidRPr="00B750D9" w:rsidRDefault="00790990" w:rsidP="001E163A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30BD70F7" w14:textId="77777777" w:rsidR="005C78E7" w:rsidRPr="00B750D9" w:rsidRDefault="005C78E7" w:rsidP="001E163A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6EDB86B2" w14:textId="6797419F" w:rsidR="008A5A0A" w:rsidRPr="00B750D9" w:rsidRDefault="008A5A0A" w:rsidP="001E163A">
      <w:pPr>
        <w:jc w:val="both"/>
        <w:rPr>
          <w:rFonts w:ascii="Times New Roman" w:hAnsi="Times New Roman"/>
          <w:szCs w:val="24"/>
          <w:lang w:val="it-IT"/>
        </w:rPr>
      </w:pPr>
      <w:r w:rsidRPr="00B750D9">
        <w:rPr>
          <w:rFonts w:ascii="Times New Roman" w:hAnsi="Times New Roman"/>
          <w:b/>
          <w:szCs w:val="24"/>
          <w:lang w:val="it-IT"/>
        </w:rPr>
        <w:t>Potrebna dokumentacija</w:t>
      </w:r>
      <w:r w:rsidRPr="00B750D9">
        <w:rPr>
          <w:rFonts w:ascii="Times New Roman" w:hAnsi="Times New Roman"/>
          <w:szCs w:val="24"/>
          <w:lang w:val="it-IT"/>
        </w:rPr>
        <w:t>:</w:t>
      </w:r>
    </w:p>
    <w:p w14:paraId="76CB5791" w14:textId="2390BE26" w:rsidR="008A5A0A" w:rsidRPr="00B750D9" w:rsidRDefault="008A5A0A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r w:rsidRPr="00B750D9">
        <w:rPr>
          <w:rFonts w:ascii="Times New Roman" w:hAnsi="Times New Roman"/>
          <w:szCs w:val="24"/>
        </w:rPr>
        <w:t xml:space="preserve">Prijava na </w:t>
      </w:r>
      <w:r w:rsidR="00AD3883" w:rsidRPr="00B750D9">
        <w:rPr>
          <w:rFonts w:ascii="Times New Roman" w:hAnsi="Times New Roman"/>
          <w:szCs w:val="24"/>
        </w:rPr>
        <w:t xml:space="preserve">javni </w:t>
      </w:r>
      <w:r w:rsidR="005C78E7" w:rsidRPr="00B750D9">
        <w:rPr>
          <w:rFonts w:ascii="Times New Roman" w:hAnsi="Times New Roman"/>
          <w:szCs w:val="24"/>
        </w:rPr>
        <w:t>oglas</w:t>
      </w:r>
    </w:p>
    <w:p w14:paraId="71EB4E15" w14:textId="77777777" w:rsidR="0018297D" w:rsidRPr="00B750D9" w:rsidRDefault="0018297D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r w:rsidRPr="00B750D9">
        <w:rPr>
          <w:rFonts w:ascii="Times New Roman" w:hAnsi="Times New Roman"/>
          <w:szCs w:val="24"/>
        </w:rPr>
        <w:t>Curriculim Vitae (CV)</w:t>
      </w:r>
    </w:p>
    <w:p w14:paraId="6B1F77EF" w14:textId="77777777" w:rsidR="00E859F4" w:rsidRPr="00B750D9" w:rsidRDefault="00E859F4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r w:rsidRPr="00B750D9">
        <w:rPr>
          <w:rFonts w:ascii="Times New Roman" w:hAnsi="Times New Roman"/>
          <w:szCs w:val="24"/>
        </w:rPr>
        <w:t>Uvjerenje o državljanstvu (</w:t>
      </w:r>
      <w:r w:rsidRPr="00B750D9">
        <w:rPr>
          <w:rFonts w:ascii="Times New Roman" w:hAnsi="Times New Roman"/>
          <w:szCs w:val="24"/>
          <w:shd w:val="clear" w:color="auto" w:fill="FBFBFB"/>
        </w:rPr>
        <w:t>kandidati koji posjeduju biometrijsku ličnu kartu nijesu u obavezi da dostave uvjerenje o državljanstvu, već ovjerenu kopiju biometrijske lične karte)</w:t>
      </w:r>
    </w:p>
    <w:p w14:paraId="3148F2DA" w14:textId="77777777" w:rsidR="008A5A0A" w:rsidRPr="00B750D9" w:rsidRDefault="008A5A0A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r w:rsidRPr="00B750D9">
        <w:rPr>
          <w:rFonts w:ascii="Times New Roman" w:hAnsi="Times New Roman"/>
          <w:color w:val="000000"/>
          <w:szCs w:val="24"/>
          <w:shd w:val="clear" w:color="auto" w:fill="FFFFFF"/>
        </w:rPr>
        <w:t xml:space="preserve">diploma ili uvjerenje o završenom nivou i vrsti obrazovanja  </w:t>
      </w:r>
    </w:p>
    <w:p w14:paraId="569965BE" w14:textId="77777777" w:rsidR="00754DC3" w:rsidRPr="00B750D9" w:rsidRDefault="00754DC3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r w:rsidRPr="00B750D9">
        <w:rPr>
          <w:rFonts w:ascii="Times New Roman" w:hAnsi="Times New Roman"/>
          <w:szCs w:val="24"/>
        </w:rPr>
        <w:t>uvjerenje ili potvrda o potrebnom radnom iskustvu</w:t>
      </w:r>
    </w:p>
    <w:p w14:paraId="16FC424B" w14:textId="77777777" w:rsidR="006366F5" w:rsidRPr="00B750D9" w:rsidRDefault="006366F5" w:rsidP="001E163A">
      <w:pPr>
        <w:ind w:left="1430"/>
        <w:jc w:val="both"/>
        <w:rPr>
          <w:rFonts w:ascii="Times New Roman" w:hAnsi="Times New Roman"/>
          <w:szCs w:val="24"/>
          <w:lang w:val="it-IT"/>
        </w:rPr>
      </w:pPr>
    </w:p>
    <w:p w14:paraId="184A322F" w14:textId="77777777" w:rsidR="003C23EA" w:rsidRPr="00B750D9" w:rsidRDefault="003C23EA" w:rsidP="003C23EA">
      <w:pPr>
        <w:jc w:val="both"/>
        <w:rPr>
          <w:rFonts w:ascii="Times New Roman" w:hAnsi="Times New Roman"/>
          <w:szCs w:val="24"/>
          <w:lang w:val="it-IT"/>
        </w:rPr>
      </w:pPr>
      <w:r w:rsidRPr="00B750D9">
        <w:rPr>
          <w:rFonts w:ascii="Times New Roman" w:hAnsi="Times New Roman"/>
          <w:b/>
          <w:bCs/>
          <w:szCs w:val="24"/>
          <w:lang w:val="it-IT"/>
        </w:rPr>
        <w:t>Napomena: Ukoliko kandidati dostavljaju fotokopiju dokumenta, potrebno je da isti bude ovjeren u skladu sa Zakonom</w:t>
      </w:r>
      <w:r w:rsidRPr="00B750D9">
        <w:rPr>
          <w:rFonts w:ascii="Times New Roman" w:hAnsi="Times New Roman"/>
          <w:szCs w:val="24"/>
          <w:lang w:val="it-IT"/>
        </w:rPr>
        <w:t>.</w:t>
      </w:r>
    </w:p>
    <w:p w14:paraId="0CF7C4EB" w14:textId="77777777" w:rsidR="003C23EA" w:rsidRPr="00B750D9" w:rsidRDefault="003C23EA" w:rsidP="001E163A">
      <w:pPr>
        <w:jc w:val="both"/>
        <w:rPr>
          <w:rFonts w:ascii="Times New Roman" w:hAnsi="Times New Roman"/>
          <w:szCs w:val="24"/>
          <w:lang w:val="it-IT"/>
        </w:rPr>
      </w:pPr>
    </w:p>
    <w:p w14:paraId="6687F3F0" w14:textId="0095C6C9" w:rsidR="00754DC3" w:rsidRPr="00B750D9" w:rsidRDefault="00754DC3" w:rsidP="001E163A">
      <w:pPr>
        <w:jc w:val="both"/>
        <w:rPr>
          <w:rFonts w:ascii="Times New Roman" w:hAnsi="Times New Roman"/>
          <w:szCs w:val="24"/>
          <w:lang w:val="it-IT"/>
        </w:rPr>
      </w:pPr>
      <w:r w:rsidRPr="00B750D9">
        <w:rPr>
          <w:rFonts w:ascii="Times New Roman" w:hAnsi="Times New Roman"/>
          <w:szCs w:val="24"/>
          <w:lang w:val="it-IT"/>
        </w:rPr>
        <w:t xml:space="preserve">U organu </w:t>
      </w:r>
      <w:r w:rsidR="003075DA" w:rsidRPr="00B750D9">
        <w:rPr>
          <w:rFonts w:ascii="Times New Roman" w:hAnsi="Times New Roman"/>
          <w:szCs w:val="24"/>
          <w:lang w:val="it-IT"/>
        </w:rPr>
        <w:t xml:space="preserve">lokalne uprave </w:t>
      </w:r>
      <w:r w:rsidRPr="00B750D9">
        <w:rPr>
          <w:rFonts w:ascii="Times New Roman" w:hAnsi="Times New Roman"/>
          <w:szCs w:val="24"/>
          <w:lang w:val="it-IT"/>
        </w:rPr>
        <w:t>ne može da zasnuje radni odnos lice koje je korisnik prava na penziju, u skladu sa zakonom.</w:t>
      </w:r>
    </w:p>
    <w:p w14:paraId="08A61CFA" w14:textId="77777777" w:rsidR="00E01E78" w:rsidRPr="00B750D9" w:rsidRDefault="00E01E78" w:rsidP="001E163A">
      <w:pPr>
        <w:jc w:val="both"/>
        <w:rPr>
          <w:rFonts w:ascii="Times New Roman" w:hAnsi="Times New Roman"/>
          <w:szCs w:val="24"/>
          <w:lang w:val="it-IT"/>
        </w:rPr>
      </w:pPr>
      <w:r w:rsidRPr="00B750D9">
        <w:rPr>
          <w:rFonts w:ascii="Times New Roman" w:hAnsi="Times New Roman"/>
          <w:szCs w:val="24"/>
          <w:lang w:val="it-IT"/>
        </w:rPr>
        <w:t>Državni službenik, odnosno namještenik koji je ostvario pravo na otpremninu ne može zasnovati radni odnos u državnom organu ili pravnom licu, u periodu od jedne godine od dana isplate otpremnine. Ograničenje se ne odnosi na lice koje vrati cjelokupni iznos isplaćene otpremnine.</w:t>
      </w:r>
    </w:p>
    <w:p w14:paraId="700A99BA" w14:textId="77777777" w:rsidR="00B54F3F" w:rsidRPr="00B750D9" w:rsidRDefault="00B54F3F" w:rsidP="00B54F3F">
      <w:pPr>
        <w:jc w:val="both"/>
        <w:rPr>
          <w:rFonts w:ascii="Times New Roman" w:hAnsi="Times New Roman"/>
          <w:szCs w:val="24"/>
          <w:lang w:val="it-IT"/>
        </w:rPr>
      </w:pPr>
      <w:r w:rsidRPr="00B750D9">
        <w:rPr>
          <w:rFonts w:ascii="Times New Roman" w:hAnsi="Times New Roman"/>
          <w:szCs w:val="24"/>
          <w:lang w:val="it-IT"/>
        </w:rPr>
        <w:t>Probni rad u trajanju od jedne godine obavezan je za lokalnog službenika odnosno namještenika koji prvi put zasniva radni odnos na neodređeno vrijeme u organu lokalne uprave, stručnoj službi, odnosno posebnoj službi.</w:t>
      </w:r>
    </w:p>
    <w:p w14:paraId="3E5AE227" w14:textId="77777777" w:rsidR="00C606C5" w:rsidRPr="00B750D9" w:rsidRDefault="002645BF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B750D9">
        <w:rPr>
          <w:rFonts w:ascii="Times New Roman" w:hAnsi="Times New Roman"/>
          <w:szCs w:val="24"/>
          <w:lang w:val="it-IT"/>
        </w:rPr>
        <w:t xml:space="preserve">Provjera </w:t>
      </w:r>
      <w:r w:rsidR="00C606C5" w:rsidRPr="00B750D9">
        <w:rPr>
          <w:rFonts w:ascii="Times New Roman" w:hAnsi="Times New Roman"/>
          <w:szCs w:val="24"/>
          <w:lang w:val="it-IT"/>
        </w:rPr>
        <w:t xml:space="preserve">znanja, sposobnosti, kompetencija i vještina, zavisno od kategorije radnog mjesta, će se sprovesti u sklasu sa članom 115 </w:t>
      </w:r>
      <w:r w:rsidRPr="00B750D9">
        <w:rPr>
          <w:rFonts w:ascii="Times New Roman" w:hAnsi="Times New Roman"/>
          <w:szCs w:val="24"/>
          <w:lang w:val="it-IT"/>
        </w:rPr>
        <w:t xml:space="preserve">Zakona o </w:t>
      </w:r>
      <w:r w:rsidR="006D58AE" w:rsidRPr="00B750D9">
        <w:rPr>
          <w:rFonts w:ascii="Times New Roman" w:hAnsi="Times New Roman"/>
          <w:szCs w:val="24"/>
          <w:lang w:val="it-IT"/>
        </w:rPr>
        <w:t>lok</w:t>
      </w:r>
      <w:r w:rsidR="00C606C5" w:rsidRPr="00B750D9">
        <w:rPr>
          <w:rFonts w:ascii="Times New Roman" w:hAnsi="Times New Roman"/>
          <w:szCs w:val="24"/>
          <w:lang w:val="it-IT"/>
        </w:rPr>
        <w:t>a</w:t>
      </w:r>
      <w:r w:rsidR="006D58AE" w:rsidRPr="00B750D9">
        <w:rPr>
          <w:rFonts w:ascii="Times New Roman" w:hAnsi="Times New Roman"/>
          <w:szCs w:val="24"/>
          <w:lang w:val="it-IT"/>
        </w:rPr>
        <w:t>lnoj samoupravi</w:t>
      </w:r>
      <w:r w:rsidR="00C606C5" w:rsidRPr="00B750D9">
        <w:rPr>
          <w:rFonts w:ascii="Times New Roman" w:hAnsi="Times New Roman"/>
          <w:szCs w:val="24"/>
          <w:lang w:val="it-IT"/>
        </w:rPr>
        <w:t>.</w:t>
      </w:r>
      <w:r w:rsidRPr="00B750D9">
        <w:rPr>
          <w:rFonts w:ascii="Times New Roman" w:hAnsi="Times New Roman"/>
          <w:szCs w:val="24"/>
          <w:lang w:val="it-IT"/>
        </w:rPr>
        <w:t xml:space="preserve"> </w:t>
      </w:r>
    </w:p>
    <w:p w14:paraId="3FA2D91F" w14:textId="77777777" w:rsidR="00C606C5" w:rsidRPr="00B750D9" w:rsidRDefault="00C606C5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B750D9">
        <w:rPr>
          <w:rFonts w:ascii="Times New Roman" w:hAnsi="Times New Roman"/>
          <w:szCs w:val="24"/>
          <w:lang w:val="it-IT"/>
        </w:rPr>
        <w:t>Pisano testiranje sastoji se od teorijskog i praktičnog dijela i podrazumijeva izradu pisanog testa.</w:t>
      </w:r>
    </w:p>
    <w:p w14:paraId="1EE49750" w14:textId="05AB493C" w:rsidR="00C606C5" w:rsidRPr="00B750D9" w:rsidRDefault="00C606C5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B750D9">
        <w:rPr>
          <w:rFonts w:ascii="Times New Roman" w:hAnsi="Times New Roman"/>
          <w:szCs w:val="24"/>
          <w:lang w:val="it-IT"/>
        </w:rPr>
        <w:t>Pisani test izrađije se u elektronskoj formi, pod šifrom.</w:t>
      </w:r>
    </w:p>
    <w:p w14:paraId="4D84E3E8" w14:textId="17253D65" w:rsidR="002645BF" w:rsidRPr="00B750D9" w:rsidRDefault="00C617FA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B750D9">
        <w:rPr>
          <w:rFonts w:ascii="Times New Roman" w:hAnsi="Times New Roman"/>
          <w:szCs w:val="24"/>
          <w:lang w:val="it-IT"/>
        </w:rPr>
        <w:t>O datumu, mjestu, vremenu i načinu provjere, kandidati sa liste kandidata koji is</w:t>
      </w:r>
      <w:r w:rsidR="00C606C5" w:rsidRPr="00B750D9">
        <w:rPr>
          <w:rFonts w:ascii="Times New Roman" w:hAnsi="Times New Roman"/>
          <w:szCs w:val="24"/>
          <w:lang w:val="it-IT"/>
        </w:rPr>
        <w:t>punjavaju uslove javnog oglasa</w:t>
      </w:r>
      <w:r w:rsidR="00DF1E4C" w:rsidRPr="00B750D9">
        <w:rPr>
          <w:rFonts w:ascii="Times New Roman" w:hAnsi="Times New Roman"/>
          <w:szCs w:val="24"/>
          <w:lang w:val="it-IT"/>
        </w:rPr>
        <w:t xml:space="preserve"> će biti obaviješteni</w:t>
      </w:r>
      <w:r w:rsidR="00C606C5" w:rsidRPr="00B750D9">
        <w:rPr>
          <w:rFonts w:ascii="Times New Roman" w:hAnsi="Times New Roman"/>
          <w:szCs w:val="24"/>
          <w:lang w:val="it-IT"/>
        </w:rPr>
        <w:t xml:space="preserve"> preko internet stranice opštine Šavnik, </w:t>
      </w:r>
      <w:r w:rsidR="00DF1E4C" w:rsidRPr="00B750D9">
        <w:rPr>
          <w:rFonts w:ascii="Times New Roman" w:hAnsi="Times New Roman"/>
          <w:szCs w:val="24"/>
          <w:lang w:val="it-IT"/>
        </w:rPr>
        <w:t xml:space="preserve"> najkasnije pet dana prije dana provjere.</w:t>
      </w:r>
    </w:p>
    <w:p w14:paraId="6855B5A0" w14:textId="77777777" w:rsidR="00B750D9" w:rsidRDefault="00B750D9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</w:p>
    <w:p w14:paraId="7E28077B" w14:textId="2D27BBA0" w:rsidR="002645BF" w:rsidRPr="00B750D9" w:rsidRDefault="00DF1E4C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B750D9">
        <w:rPr>
          <w:rFonts w:ascii="Times New Roman" w:hAnsi="Times New Roman"/>
          <w:szCs w:val="24"/>
          <w:lang w:val="it-IT"/>
        </w:rPr>
        <w:t xml:space="preserve">Navedenu dokumentaciju potrebno je </w:t>
      </w:r>
      <w:r w:rsidR="002645BF" w:rsidRPr="00B750D9">
        <w:rPr>
          <w:rFonts w:ascii="Times New Roman" w:hAnsi="Times New Roman"/>
          <w:szCs w:val="24"/>
          <w:lang w:val="it-IT"/>
        </w:rPr>
        <w:t xml:space="preserve">dostaviti </w:t>
      </w:r>
      <w:r w:rsidR="005D25AE" w:rsidRPr="00B750D9">
        <w:rPr>
          <w:rFonts w:ascii="Times New Roman" w:hAnsi="Times New Roman"/>
          <w:szCs w:val="24"/>
          <w:lang w:val="it-IT"/>
        </w:rPr>
        <w:t>u roku od 15</w:t>
      </w:r>
      <w:r w:rsidRPr="00B750D9">
        <w:rPr>
          <w:rFonts w:ascii="Times New Roman" w:hAnsi="Times New Roman"/>
          <w:szCs w:val="24"/>
          <w:lang w:val="it-IT"/>
        </w:rPr>
        <w:t xml:space="preserve"> dana od dana objavljivanja Javnog </w:t>
      </w:r>
      <w:r w:rsidR="005D25AE" w:rsidRPr="00B750D9">
        <w:rPr>
          <w:rFonts w:ascii="Times New Roman" w:hAnsi="Times New Roman"/>
          <w:szCs w:val="24"/>
          <w:lang w:val="it-IT"/>
        </w:rPr>
        <w:t>oglasa</w:t>
      </w:r>
      <w:r w:rsidRPr="00B750D9">
        <w:rPr>
          <w:rFonts w:ascii="Times New Roman" w:hAnsi="Times New Roman"/>
          <w:szCs w:val="24"/>
          <w:lang w:val="it-IT"/>
        </w:rPr>
        <w:t xml:space="preserve"> u zatvorenoj koverti, </w:t>
      </w:r>
      <w:r w:rsidR="002645BF" w:rsidRPr="00B750D9">
        <w:rPr>
          <w:rFonts w:ascii="Times New Roman" w:hAnsi="Times New Roman"/>
          <w:szCs w:val="24"/>
          <w:lang w:val="it-IT"/>
        </w:rPr>
        <w:t xml:space="preserve">preko arhive ili preporučenom poštom, </w:t>
      </w:r>
      <w:r w:rsidR="00594F68" w:rsidRPr="00B750D9">
        <w:rPr>
          <w:rFonts w:ascii="Times New Roman" w:hAnsi="Times New Roman"/>
          <w:szCs w:val="24"/>
          <w:lang w:val="it-IT"/>
        </w:rPr>
        <w:t>na adresu:</w:t>
      </w:r>
    </w:p>
    <w:p w14:paraId="60B3EF78" w14:textId="77777777" w:rsidR="009B0112" w:rsidRPr="00B750D9" w:rsidRDefault="009B0112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</w:p>
    <w:p w14:paraId="71F6BD1C" w14:textId="77777777" w:rsidR="00534F80" w:rsidRPr="00B750D9" w:rsidRDefault="00534F80" w:rsidP="001E163A">
      <w:pPr>
        <w:pStyle w:val="BodyText3"/>
        <w:jc w:val="both"/>
        <w:rPr>
          <w:rFonts w:ascii="Times New Roman" w:hAnsi="Times New Roman"/>
          <w:b/>
          <w:szCs w:val="24"/>
          <w:lang w:val="it-IT"/>
        </w:rPr>
      </w:pPr>
    </w:p>
    <w:p w14:paraId="21C1D84E" w14:textId="77777777" w:rsidR="009B0112" w:rsidRPr="00B750D9" w:rsidRDefault="00F22F2E" w:rsidP="00D551A6">
      <w:pPr>
        <w:pStyle w:val="BodyText3"/>
        <w:rPr>
          <w:rFonts w:ascii="Times New Roman" w:hAnsi="Times New Roman"/>
          <w:b/>
          <w:szCs w:val="24"/>
          <w:lang w:val="it-IT"/>
        </w:rPr>
      </w:pPr>
      <w:r w:rsidRPr="00B750D9">
        <w:rPr>
          <w:rFonts w:ascii="Times New Roman" w:hAnsi="Times New Roman"/>
          <w:b/>
          <w:szCs w:val="24"/>
          <w:lang w:val="it-IT"/>
        </w:rPr>
        <w:t>Opština Šavnik</w:t>
      </w:r>
      <w:r w:rsidR="004D3C97" w:rsidRPr="00B750D9">
        <w:rPr>
          <w:rFonts w:ascii="Times New Roman" w:hAnsi="Times New Roman"/>
          <w:b/>
          <w:szCs w:val="24"/>
          <w:lang w:val="it-IT"/>
        </w:rPr>
        <w:t xml:space="preserve">– Sekretarijat </w:t>
      </w:r>
      <w:r w:rsidRPr="00B750D9">
        <w:rPr>
          <w:rFonts w:ascii="Times New Roman" w:hAnsi="Times New Roman"/>
          <w:b/>
          <w:szCs w:val="24"/>
          <w:lang w:val="it-IT"/>
        </w:rPr>
        <w:t>lokalne uprave</w:t>
      </w:r>
    </w:p>
    <w:p w14:paraId="2493E900" w14:textId="77777777" w:rsidR="009B0112" w:rsidRPr="00B750D9" w:rsidRDefault="00F22F2E" w:rsidP="00D551A6">
      <w:pPr>
        <w:pStyle w:val="BodyText3"/>
        <w:rPr>
          <w:rFonts w:ascii="Times New Roman" w:hAnsi="Times New Roman"/>
          <w:b/>
          <w:szCs w:val="24"/>
          <w:lang w:val="it-IT"/>
        </w:rPr>
      </w:pPr>
      <w:r w:rsidRPr="00B750D9">
        <w:rPr>
          <w:rFonts w:ascii="Times New Roman" w:hAnsi="Times New Roman"/>
          <w:b/>
          <w:szCs w:val="24"/>
          <w:lang w:val="it-IT"/>
        </w:rPr>
        <w:t>Šavnička III br. 5</w:t>
      </w:r>
      <w:r w:rsidR="00594F68" w:rsidRPr="00B750D9">
        <w:rPr>
          <w:rFonts w:ascii="Times New Roman" w:hAnsi="Times New Roman"/>
          <w:b/>
          <w:szCs w:val="24"/>
          <w:lang w:val="it-IT"/>
        </w:rPr>
        <w:t>,</w:t>
      </w:r>
      <w:r w:rsidRPr="00B750D9">
        <w:rPr>
          <w:rFonts w:ascii="Times New Roman" w:hAnsi="Times New Roman"/>
          <w:b/>
          <w:szCs w:val="24"/>
          <w:lang w:val="it-IT"/>
        </w:rPr>
        <w:t xml:space="preserve"> </w:t>
      </w:r>
      <w:r w:rsidR="00534F80" w:rsidRPr="00B750D9">
        <w:rPr>
          <w:rFonts w:ascii="Times New Roman" w:hAnsi="Times New Roman"/>
          <w:b/>
          <w:szCs w:val="24"/>
          <w:lang w:val="it-IT"/>
        </w:rPr>
        <w:t xml:space="preserve">81450 </w:t>
      </w:r>
      <w:r w:rsidRPr="00B750D9">
        <w:rPr>
          <w:rFonts w:ascii="Times New Roman" w:hAnsi="Times New Roman"/>
          <w:b/>
          <w:szCs w:val="24"/>
          <w:lang w:val="it-IT"/>
        </w:rPr>
        <w:t>Šavnik</w:t>
      </w:r>
    </w:p>
    <w:p w14:paraId="5AE9B0D7" w14:textId="77777777" w:rsidR="00D551A6" w:rsidRPr="00B750D9" w:rsidRDefault="00594F68" w:rsidP="00D551A6">
      <w:pPr>
        <w:pStyle w:val="BodyText3"/>
        <w:rPr>
          <w:rFonts w:ascii="Times New Roman" w:hAnsi="Times New Roman"/>
          <w:b/>
          <w:szCs w:val="24"/>
          <w:lang w:val="it-IT"/>
        </w:rPr>
      </w:pPr>
      <w:r w:rsidRPr="00B750D9">
        <w:rPr>
          <w:rFonts w:ascii="Times New Roman" w:hAnsi="Times New Roman"/>
          <w:b/>
          <w:szCs w:val="24"/>
          <w:lang w:val="it-IT"/>
        </w:rPr>
        <w:t xml:space="preserve">sa naznakom “Prijava na Javni </w:t>
      </w:r>
      <w:r w:rsidR="00D551A6" w:rsidRPr="00B750D9">
        <w:rPr>
          <w:rFonts w:ascii="Times New Roman" w:hAnsi="Times New Roman"/>
          <w:b/>
          <w:szCs w:val="24"/>
          <w:lang w:val="it-IT"/>
        </w:rPr>
        <w:t>oglas  za radno mjesto</w:t>
      </w:r>
    </w:p>
    <w:p w14:paraId="595E7579" w14:textId="3C32BB6E" w:rsidR="001E163A" w:rsidRPr="00B750D9" w:rsidRDefault="00D551A6" w:rsidP="00D551A6">
      <w:pPr>
        <w:pStyle w:val="Footer"/>
        <w:tabs>
          <w:tab w:val="clear" w:pos="4153"/>
          <w:tab w:val="clear" w:pos="8306"/>
        </w:tabs>
        <w:spacing w:after="120"/>
        <w:ind w:left="720"/>
        <w:jc w:val="center"/>
        <w:rPr>
          <w:rFonts w:ascii="Times New Roman" w:hAnsi="Times New Roman"/>
          <w:b/>
          <w:szCs w:val="24"/>
          <w:lang w:val="it-IT"/>
        </w:rPr>
      </w:pPr>
      <w:r w:rsidRPr="00B750D9">
        <w:rPr>
          <w:rFonts w:ascii="Times New Roman" w:hAnsi="Times New Roman"/>
          <w:b/>
          <w:szCs w:val="24"/>
          <w:lang w:val="hr-HR"/>
        </w:rPr>
        <w:t>Samostalni/a</w:t>
      </w:r>
      <w:r w:rsidR="005C78E7" w:rsidRPr="00B750D9">
        <w:rPr>
          <w:rFonts w:ascii="Times New Roman" w:hAnsi="Times New Roman"/>
          <w:b/>
          <w:szCs w:val="24"/>
          <w:lang w:val="hr-HR"/>
        </w:rPr>
        <w:t xml:space="preserve"> Savjetnik/ca III za </w:t>
      </w:r>
      <w:r w:rsidRPr="00B750D9">
        <w:rPr>
          <w:rFonts w:ascii="Times New Roman" w:hAnsi="Times New Roman"/>
          <w:b/>
          <w:szCs w:val="24"/>
          <w:lang w:val="hr-HR"/>
        </w:rPr>
        <w:t xml:space="preserve"> </w:t>
      </w:r>
      <w:r w:rsidR="005C78E7" w:rsidRPr="00B750D9">
        <w:rPr>
          <w:rFonts w:ascii="Times New Roman" w:hAnsi="Times New Roman"/>
          <w:b/>
          <w:szCs w:val="24"/>
        </w:rPr>
        <w:t>podršku poljoprivrednim proizvođačima</w:t>
      </w:r>
      <w:r w:rsidR="00594F68" w:rsidRPr="00B750D9">
        <w:rPr>
          <w:rFonts w:ascii="Times New Roman" w:hAnsi="Times New Roman"/>
          <w:b/>
          <w:szCs w:val="24"/>
          <w:lang w:val="it-IT"/>
        </w:rPr>
        <w:t>”.</w:t>
      </w:r>
    </w:p>
    <w:p w14:paraId="17CD7FF2" w14:textId="77777777" w:rsidR="00924340" w:rsidRPr="00B750D9" w:rsidRDefault="00076D50" w:rsidP="001E163A">
      <w:pPr>
        <w:pStyle w:val="BodyText3"/>
        <w:rPr>
          <w:rFonts w:ascii="Times New Roman" w:hAnsi="Times New Roman"/>
          <w:b/>
          <w:szCs w:val="24"/>
          <w:lang w:val="it-IT"/>
        </w:rPr>
      </w:pPr>
      <w:r w:rsidRPr="00B750D9">
        <w:rPr>
          <w:rFonts w:ascii="Times New Roman" w:hAnsi="Times New Roman"/>
          <w:b/>
          <w:szCs w:val="24"/>
          <w:lang w:val="sl-SI"/>
        </w:rPr>
        <w:t xml:space="preserve"> </w:t>
      </w:r>
    </w:p>
    <w:p w14:paraId="41B22A5A" w14:textId="77777777" w:rsidR="00E859F4" w:rsidRPr="00B750D9" w:rsidRDefault="00594F68" w:rsidP="001E163A">
      <w:pPr>
        <w:pStyle w:val="NormalWeb"/>
        <w:shd w:val="clear" w:color="auto" w:fill="FBFBFB"/>
        <w:spacing w:before="0" w:beforeAutospacing="0" w:after="370" w:afterAutospacing="0" w:line="370" w:lineRule="atLeast"/>
        <w:rPr>
          <w:color w:val="555555"/>
        </w:rPr>
      </w:pPr>
      <w:r w:rsidRPr="00B750D9">
        <w:rPr>
          <w:lang w:val="it-IT"/>
        </w:rPr>
        <w:t xml:space="preserve"> </w:t>
      </w:r>
      <w:r w:rsidR="00E859F4" w:rsidRPr="00B750D9">
        <w:t>Kontakt osoba: Mladen Roćenović</w:t>
      </w:r>
      <w:r w:rsidR="00E859F4" w:rsidRPr="00B750D9">
        <w:br/>
        <w:t>Broj telefona/fax: 040/266-108;</w:t>
      </w:r>
      <w:r w:rsidR="00E859F4" w:rsidRPr="00B750D9">
        <w:br/>
        <w:t>E-mail: sosavnik@t-com.me;</w:t>
      </w:r>
    </w:p>
    <w:p w14:paraId="6B0F8474" w14:textId="77777777" w:rsidR="00E859F4" w:rsidRPr="00B750D9" w:rsidRDefault="00594F68" w:rsidP="00594F68">
      <w:pPr>
        <w:jc w:val="both"/>
        <w:rPr>
          <w:rFonts w:ascii="Times New Roman" w:hAnsi="Times New Roman"/>
          <w:szCs w:val="24"/>
          <w:lang w:val="it-IT"/>
        </w:rPr>
      </w:pPr>
      <w:r w:rsidRPr="00B750D9">
        <w:rPr>
          <w:rFonts w:ascii="Times New Roman" w:hAnsi="Times New Roman"/>
          <w:szCs w:val="24"/>
          <w:lang w:val="it-IT"/>
        </w:rPr>
        <w:t xml:space="preserve">                                                                          </w:t>
      </w:r>
      <w:r w:rsidR="004D3C97" w:rsidRPr="00B750D9">
        <w:rPr>
          <w:rFonts w:ascii="Times New Roman" w:hAnsi="Times New Roman"/>
          <w:szCs w:val="24"/>
          <w:lang w:val="it-IT"/>
        </w:rPr>
        <w:t xml:space="preserve">                 </w:t>
      </w:r>
      <w:r w:rsidRPr="00B750D9">
        <w:rPr>
          <w:rFonts w:ascii="Times New Roman" w:hAnsi="Times New Roman"/>
          <w:szCs w:val="24"/>
          <w:lang w:val="it-IT"/>
        </w:rPr>
        <w:t xml:space="preserve">  </w:t>
      </w:r>
    </w:p>
    <w:p w14:paraId="4D59341A" w14:textId="77777777" w:rsidR="00E01E78" w:rsidRPr="00B750D9" w:rsidRDefault="00E859F4" w:rsidP="00E01E78">
      <w:pPr>
        <w:jc w:val="right"/>
        <w:rPr>
          <w:rFonts w:ascii="Times New Roman" w:hAnsi="Times New Roman"/>
          <w:b/>
          <w:szCs w:val="24"/>
          <w:lang w:val="it-IT"/>
        </w:rPr>
      </w:pPr>
      <w:r w:rsidRPr="00B750D9">
        <w:rPr>
          <w:rFonts w:ascii="Times New Roman" w:hAnsi="Times New Roman"/>
          <w:szCs w:val="24"/>
          <w:lang w:val="it-IT"/>
        </w:rPr>
        <w:t xml:space="preserve">  </w:t>
      </w:r>
      <w:r w:rsidR="00E01E78" w:rsidRPr="00B750D9">
        <w:rPr>
          <w:rFonts w:ascii="Times New Roman" w:hAnsi="Times New Roman"/>
          <w:b/>
          <w:szCs w:val="24"/>
          <w:lang w:val="it-IT"/>
        </w:rPr>
        <w:t>v.d. Sekretar-a,</w:t>
      </w:r>
    </w:p>
    <w:p w14:paraId="72309AE4" w14:textId="30304B9D" w:rsidR="00FF2124" w:rsidRPr="00B750D9" w:rsidRDefault="00E01E78" w:rsidP="00E01E78">
      <w:pPr>
        <w:jc w:val="right"/>
        <w:rPr>
          <w:rFonts w:ascii="Times New Roman" w:hAnsi="Times New Roman"/>
          <w:szCs w:val="24"/>
          <w:lang w:val="it-IT"/>
        </w:rPr>
      </w:pPr>
      <w:r w:rsidRPr="00B750D9">
        <w:rPr>
          <w:rFonts w:ascii="Times New Roman" w:hAnsi="Times New Roman"/>
          <w:b/>
          <w:szCs w:val="24"/>
          <w:lang w:val="it-IT"/>
        </w:rPr>
        <w:t xml:space="preserve">                                                                                                                                  </w:t>
      </w:r>
      <w:r w:rsidRPr="00B750D9">
        <w:rPr>
          <w:rFonts w:ascii="Times New Roman" w:hAnsi="Times New Roman"/>
          <w:szCs w:val="24"/>
          <w:lang w:val="it-IT"/>
        </w:rPr>
        <w:t xml:space="preserve">Mladen Roćenović </w:t>
      </w:r>
    </w:p>
    <w:p w14:paraId="4DB307AD" w14:textId="5B9495C0" w:rsidR="006366F5" w:rsidRPr="00E859F4" w:rsidRDefault="006366F5" w:rsidP="006366F5">
      <w:pPr>
        <w:jc w:val="both"/>
        <w:rPr>
          <w:rFonts w:ascii="Times New Roman" w:hAnsi="Times New Roman"/>
          <w:b/>
          <w:szCs w:val="24"/>
          <w:lang w:val="it-IT"/>
        </w:rPr>
      </w:pPr>
    </w:p>
    <w:sectPr w:rsidR="006366F5" w:rsidRPr="00E859F4" w:rsidSect="00850774">
      <w:pgSz w:w="11907" w:h="16840" w:code="9"/>
      <w:pgMar w:top="142" w:right="837" w:bottom="425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2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2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332"/>
    <w:multiLevelType w:val="hybridMultilevel"/>
    <w:tmpl w:val="5B3EC96C"/>
    <w:lvl w:ilvl="0" w:tplc="616A79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D75D7"/>
    <w:multiLevelType w:val="hybridMultilevel"/>
    <w:tmpl w:val="78DACEA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923A9"/>
    <w:multiLevelType w:val="hybridMultilevel"/>
    <w:tmpl w:val="E02ED89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B939B6"/>
    <w:multiLevelType w:val="hybridMultilevel"/>
    <w:tmpl w:val="B790BE6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55DD9"/>
    <w:multiLevelType w:val="hybridMultilevel"/>
    <w:tmpl w:val="51B86C4A"/>
    <w:lvl w:ilvl="0" w:tplc="732860F6">
      <w:start w:val="1"/>
      <w:numFmt w:val="bullet"/>
      <w:lvlText w:val="-"/>
      <w:lvlJc w:val="left"/>
      <w:pPr>
        <w:ind w:left="786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C9C0DD9"/>
    <w:multiLevelType w:val="hybridMultilevel"/>
    <w:tmpl w:val="1C52C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0C0BF4"/>
    <w:multiLevelType w:val="hybridMultilevel"/>
    <w:tmpl w:val="12606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A02A9"/>
    <w:multiLevelType w:val="hybridMultilevel"/>
    <w:tmpl w:val="4FFA9E16"/>
    <w:lvl w:ilvl="0" w:tplc="11484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335B7"/>
    <w:multiLevelType w:val="singleLevel"/>
    <w:tmpl w:val="F7B0B9C8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A8"/>
    <w:rsid w:val="00004CA2"/>
    <w:rsid w:val="00005CAF"/>
    <w:rsid w:val="000079DC"/>
    <w:rsid w:val="000109BF"/>
    <w:rsid w:val="00011F83"/>
    <w:rsid w:val="00014FF5"/>
    <w:rsid w:val="00017A64"/>
    <w:rsid w:val="000212F8"/>
    <w:rsid w:val="00022640"/>
    <w:rsid w:val="000251DF"/>
    <w:rsid w:val="00030F26"/>
    <w:rsid w:val="0003456F"/>
    <w:rsid w:val="00036D6B"/>
    <w:rsid w:val="000379C4"/>
    <w:rsid w:val="000415BF"/>
    <w:rsid w:val="00044020"/>
    <w:rsid w:val="00055D87"/>
    <w:rsid w:val="00056C91"/>
    <w:rsid w:val="000737E5"/>
    <w:rsid w:val="000752A7"/>
    <w:rsid w:val="00075BF1"/>
    <w:rsid w:val="000765BC"/>
    <w:rsid w:val="000767A1"/>
    <w:rsid w:val="00076D50"/>
    <w:rsid w:val="00077ECD"/>
    <w:rsid w:val="000801F1"/>
    <w:rsid w:val="00080AE5"/>
    <w:rsid w:val="00081D59"/>
    <w:rsid w:val="00090CB6"/>
    <w:rsid w:val="000922DD"/>
    <w:rsid w:val="00093B9D"/>
    <w:rsid w:val="00094DDE"/>
    <w:rsid w:val="0009597A"/>
    <w:rsid w:val="000A1BBE"/>
    <w:rsid w:val="000A417B"/>
    <w:rsid w:val="000A6214"/>
    <w:rsid w:val="000A79E4"/>
    <w:rsid w:val="000C2C7E"/>
    <w:rsid w:val="000C5189"/>
    <w:rsid w:val="000D3FDB"/>
    <w:rsid w:val="000D4DB6"/>
    <w:rsid w:val="000D5E50"/>
    <w:rsid w:val="000D5F6E"/>
    <w:rsid w:val="000D6AB0"/>
    <w:rsid w:val="000D73F0"/>
    <w:rsid w:val="000D7A7E"/>
    <w:rsid w:val="000E226F"/>
    <w:rsid w:val="000E28C4"/>
    <w:rsid w:val="000E5BEE"/>
    <w:rsid w:val="000E7579"/>
    <w:rsid w:val="000E7BD7"/>
    <w:rsid w:val="000F1FA9"/>
    <w:rsid w:val="000F2613"/>
    <w:rsid w:val="000F7BE2"/>
    <w:rsid w:val="00106D89"/>
    <w:rsid w:val="00110542"/>
    <w:rsid w:val="00114334"/>
    <w:rsid w:val="0011457A"/>
    <w:rsid w:val="00115E1D"/>
    <w:rsid w:val="001204C5"/>
    <w:rsid w:val="00121644"/>
    <w:rsid w:val="0012291E"/>
    <w:rsid w:val="00125458"/>
    <w:rsid w:val="0012573D"/>
    <w:rsid w:val="00127791"/>
    <w:rsid w:val="001357DC"/>
    <w:rsid w:val="001565EA"/>
    <w:rsid w:val="001567B4"/>
    <w:rsid w:val="00162A06"/>
    <w:rsid w:val="00162B99"/>
    <w:rsid w:val="00163663"/>
    <w:rsid w:val="0016452F"/>
    <w:rsid w:val="00165E3D"/>
    <w:rsid w:val="001662C6"/>
    <w:rsid w:val="00166448"/>
    <w:rsid w:val="0017277E"/>
    <w:rsid w:val="00172F8C"/>
    <w:rsid w:val="00173CE9"/>
    <w:rsid w:val="001807B4"/>
    <w:rsid w:val="001814A6"/>
    <w:rsid w:val="0018297D"/>
    <w:rsid w:val="00183206"/>
    <w:rsid w:val="00191192"/>
    <w:rsid w:val="00192984"/>
    <w:rsid w:val="00195753"/>
    <w:rsid w:val="0019705A"/>
    <w:rsid w:val="001A067F"/>
    <w:rsid w:val="001A14EE"/>
    <w:rsid w:val="001A421D"/>
    <w:rsid w:val="001A5012"/>
    <w:rsid w:val="001A52D8"/>
    <w:rsid w:val="001B339B"/>
    <w:rsid w:val="001B37DD"/>
    <w:rsid w:val="001C050C"/>
    <w:rsid w:val="001C1685"/>
    <w:rsid w:val="001C7E02"/>
    <w:rsid w:val="001D459F"/>
    <w:rsid w:val="001E163A"/>
    <w:rsid w:val="001E3252"/>
    <w:rsid w:val="001E6F5D"/>
    <w:rsid w:val="001E7AEA"/>
    <w:rsid w:val="001F0063"/>
    <w:rsid w:val="001F073B"/>
    <w:rsid w:val="001F1A6A"/>
    <w:rsid w:val="001F2F01"/>
    <w:rsid w:val="001F5455"/>
    <w:rsid w:val="001F5950"/>
    <w:rsid w:val="00200B18"/>
    <w:rsid w:val="00201AD1"/>
    <w:rsid w:val="0020262D"/>
    <w:rsid w:val="0021054F"/>
    <w:rsid w:val="002110D9"/>
    <w:rsid w:val="00211A2E"/>
    <w:rsid w:val="00213A85"/>
    <w:rsid w:val="002145B4"/>
    <w:rsid w:val="002154B5"/>
    <w:rsid w:val="002254CD"/>
    <w:rsid w:val="00227782"/>
    <w:rsid w:val="00233B53"/>
    <w:rsid w:val="00234016"/>
    <w:rsid w:val="002351D7"/>
    <w:rsid w:val="002357A8"/>
    <w:rsid w:val="0024074A"/>
    <w:rsid w:val="00246271"/>
    <w:rsid w:val="0025413B"/>
    <w:rsid w:val="00256D93"/>
    <w:rsid w:val="00256EDD"/>
    <w:rsid w:val="00257C87"/>
    <w:rsid w:val="00261F53"/>
    <w:rsid w:val="002629BE"/>
    <w:rsid w:val="002645BF"/>
    <w:rsid w:val="00266C55"/>
    <w:rsid w:val="00271824"/>
    <w:rsid w:val="00275EAE"/>
    <w:rsid w:val="00282657"/>
    <w:rsid w:val="00285127"/>
    <w:rsid w:val="002875C5"/>
    <w:rsid w:val="00290004"/>
    <w:rsid w:val="002915CE"/>
    <w:rsid w:val="00292C38"/>
    <w:rsid w:val="0029363A"/>
    <w:rsid w:val="002948D6"/>
    <w:rsid w:val="002A6AD6"/>
    <w:rsid w:val="002A7D76"/>
    <w:rsid w:val="002B0EAE"/>
    <w:rsid w:val="002B35EB"/>
    <w:rsid w:val="002C736F"/>
    <w:rsid w:val="002C78FB"/>
    <w:rsid w:val="002D028D"/>
    <w:rsid w:val="002D23E0"/>
    <w:rsid w:val="002D562A"/>
    <w:rsid w:val="002E1C54"/>
    <w:rsid w:val="002F1A98"/>
    <w:rsid w:val="00300977"/>
    <w:rsid w:val="00301D9D"/>
    <w:rsid w:val="003021F0"/>
    <w:rsid w:val="003075DA"/>
    <w:rsid w:val="00316049"/>
    <w:rsid w:val="003206D9"/>
    <w:rsid w:val="00320D80"/>
    <w:rsid w:val="00321437"/>
    <w:rsid w:val="0032235B"/>
    <w:rsid w:val="00322890"/>
    <w:rsid w:val="00324D6A"/>
    <w:rsid w:val="003342E5"/>
    <w:rsid w:val="0033448B"/>
    <w:rsid w:val="003361FC"/>
    <w:rsid w:val="003439F1"/>
    <w:rsid w:val="00354670"/>
    <w:rsid w:val="00355F16"/>
    <w:rsid w:val="0035659B"/>
    <w:rsid w:val="00356766"/>
    <w:rsid w:val="0036517F"/>
    <w:rsid w:val="00367F7F"/>
    <w:rsid w:val="00372324"/>
    <w:rsid w:val="00372C1C"/>
    <w:rsid w:val="00373050"/>
    <w:rsid w:val="003731A1"/>
    <w:rsid w:val="00373ED1"/>
    <w:rsid w:val="00375869"/>
    <w:rsid w:val="0038184C"/>
    <w:rsid w:val="003863CC"/>
    <w:rsid w:val="00387C39"/>
    <w:rsid w:val="00390533"/>
    <w:rsid w:val="003911FC"/>
    <w:rsid w:val="003A11EE"/>
    <w:rsid w:val="003B1EB3"/>
    <w:rsid w:val="003C23EA"/>
    <w:rsid w:val="003D0A48"/>
    <w:rsid w:val="003D0A82"/>
    <w:rsid w:val="003D635B"/>
    <w:rsid w:val="003E1895"/>
    <w:rsid w:val="003E273C"/>
    <w:rsid w:val="003E5AE5"/>
    <w:rsid w:val="003E6132"/>
    <w:rsid w:val="003E6AC7"/>
    <w:rsid w:val="003E7D91"/>
    <w:rsid w:val="003F0FF1"/>
    <w:rsid w:val="003F4161"/>
    <w:rsid w:val="00407A58"/>
    <w:rsid w:val="00414646"/>
    <w:rsid w:val="00416938"/>
    <w:rsid w:val="00417C89"/>
    <w:rsid w:val="00425C98"/>
    <w:rsid w:val="00431DC3"/>
    <w:rsid w:val="00433863"/>
    <w:rsid w:val="00437054"/>
    <w:rsid w:val="00437725"/>
    <w:rsid w:val="0044046D"/>
    <w:rsid w:val="0044088C"/>
    <w:rsid w:val="00453D10"/>
    <w:rsid w:val="00454596"/>
    <w:rsid w:val="00456040"/>
    <w:rsid w:val="004622B1"/>
    <w:rsid w:val="00465983"/>
    <w:rsid w:val="00466BAA"/>
    <w:rsid w:val="00476EAF"/>
    <w:rsid w:val="00477826"/>
    <w:rsid w:val="004809C1"/>
    <w:rsid w:val="00480E62"/>
    <w:rsid w:val="004835E4"/>
    <w:rsid w:val="004848FB"/>
    <w:rsid w:val="004849E2"/>
    <w:rsid w:val="00486170"/>
    <w:rsid w:val="0048688E"/>
    <w:rsid w:val="004938CF"/>
    <w:rsid w:val="004A0A3F"/>
    <w:rsid w:val="004A38E3"/>
    <w:rsid w:val="004A44C4"/>
    <w:rsid w:val="004A6788"/>
    <w:rsid w:val="004B42FC"/>
    <w:rsid w:val="004C366A"/>
    <w:rsid w:val="004C4C41"/>
    <w:rsid w:val="004D3C97"/>
    <w:rsid w:val="004D3DB0"/>
    <w:rsid w:val="004D473D"/>
    <w:rsid w:val="004E03BD"/>
    <w:rsid w:val="004E13FA"/>
    <w:rsid w:val="004E223A"/>
    <w:rsid w:val="004E2F73"/>
    <w:rsid w:val="004E580D"/>
    <w:rsid w:val="004E790B"/>
    <w:rsid w:val="00500F5E"/>
    <w:rsid w:val="00501789"/>
    <w:rsid w:val="00502FD7"/>
    <w:rsid w:val="00503AF7"/>
    <w:rsid w:val="00506210"/>
    <w:rsid w:val="00510849"/>
    <w:rsid w:val="00510CDC"/>
    <w:rsid w:val="00516C70"/>
    <w:rsid w:val="00520A54"/>
    <w:rsid w:val="00522DAE"/>
    <w:rsid w:val="00527572"/>
    <w:rsid w:val="0053208E"/>
    <w:rsid w:val="00532837"/>
    <w:rsid w:val="00532874"/>
    <w:rsid w:val="00533CEE"/>
    <w:rsid w:val="00534F80"/>
    <w:rsid w:val="00535ECF"/>
    <w:rsid w:val="00537773"/>
    <w:rsid w:val="00542E87"/>
    <w:rsid w:val="00546FBF"/>
    <w:rsid w:val="0054767B"/>
    <w:rsid w:val="00547CF3"/>
    <w:rsid w:val="0055109A"/>
    <w:rsid w:val="00551250"/>
    <w:rsid w:val="00560CC1"/>
    <w:rsid w:val="00571971"/>
    <w:rsid w:val="0057220F"/>
    <w:rsid w:val="0057286B"/>
    <w:rsid w:val="00573ED2"/>
    <w:rsid w:val="005758B4"/>
    <w:rsid w:val="0057632F"/>
    <w:rsid w:val="00580158"/>
    <w:rsid w:val="00580ED0"/>
    <w:rsid w:val="005844DB"/>
    <w:rsid w:val="0059144D"/>
    <w:rsid w:val="005917E2"/>
    <w:rsid w:val="00592540"/>
    <w:rsid w:val="005945F1"/>
    <w:rsid w:val="00594F68"/>
    <w:rsid w:val="00595944"/>
    <w:rsid w:val="00595C22"/>
    <w:rsid w:val="0059640E"/>
    <w:rsid w:val="00597BD2"/>
    <w:rsid w:val="005A1F58"/>
    <w:rsid w:val="005A4D00"/>
    <w:rsid w:val="005A6676"/>
    <w:rsid w:val="005B1B52"/>
    <w:rsid w:val="005B44FF"/>
    <w:rsid w:val="005C1CF4"/>
    <w:rsid w:val="005C75FE"/>
    <w:rsid w:val="005C78E7"/>
    <w:rsid w:val="005D25AE"/>
    <w:rsid w:val="005D3547"/>
    <w:rsid w:val="005D57D9"/>
    <w:rsid w:val="005D6347"/>
    <w:rsid w:val="005E2EDF"/>
    <w:rsid w:val="005E3979"/>
    <w:rsid w:val="005E5DC1"/>
    <w:rsid w:val="005E6030"/>
    <w:rsid w:val="005E6FF1"/>
    <w:rsid w:val="005E7995"/>
    <w:rsid w:val="005F00D6"/>
    <w:rsid w:val="005F5FC8"/>
    <w:rsid w:val="006009F0"/>
    <w:rsid w:val="00603687"/>
    <w:rsid w:val="00604495"/>
    <w:rsid w:val="00606F82"/>
    <w:rsid w:val="00607C3D"/>
    <w:rsid w:val="00610108"/>
    <w:rsid w:val="0061137E"/>
    <w:rsid w:val="006217FA"/>
    <w:rsid w:val="00624168"/>
    <w:rsid w:val="00624909"/>
    <w:rsid w:val="00627FE1"/>
    <w:rsid w:val="00632254"/>
    <w:rsid w:val="00634185"/>
    <w:rsid w:val="006347A1"/>
    <w:rsid w:val="00634A86"/>
    <w:rsid w:val="006366F5"/>
    <w:rsid w:val="00653AFA"/>
    <w:rsid w:val="00660134"/>
    <w:rsid w:val="00660E7D"/>
    <w:rsid w:val="00660EB8"/>
    <w:rsid w:val="00662EFB"/>
    <w:rsid w:val="006633D1"/>
    <w:rsid w:val="0066575E"/>
    <w:rsid w:val="006729D6"/>
    <w:rsid w:val="006729ED"/>
    <w:rsid w:val="0067446F"/>
    <w:rsid w:val="00684B3C"/>
    <w:rsid w:val="00686A89"/>
    <w:rsid w:val="0069439C"/>
    <w:rsid w:val="00697814"/>
    <w:rsid w:val="006A31CC"/>
    <w:rsid w:val="006A3707"/>
    <w:rsid w:val="006A37C7"/>
    <w:rsid w:val="006A5EE2"/>
    <w:rsid w:val="006B020C"/>
    <w:rsid w:val="006B7133"/>
    <w:rsid w:val="006C0736"/>
    <w:rsid w:val="006C3CC8"/>
    <w:rsid w:val="006C3EBB"/>
    <w:rsid w:val="006C41D1"/>
    <w:rsid w:val="006C4415"/>
    <w:rsid w:val="006D1E17"/>
    <w:rsid w:val="006D58AE"/>
    <w:rsid w:val="006D5D2F"/>
    <w:rsid w:val="006D65F8"/>
    <w:rsid w:val="006D66FC"/>
    <w:rsid w:val="006D7040"/>
    <w:rsid w:val="006D788B"/>
    <w:rsid w:val="006E005A"/>
    <w:rsid w:val="006E03AF"/>
    <w:rsid w:val="006E3638"/>
    <w:rsid w:val="006E386F"/>
    <w:rsid w:val="006E486F"/>
    <w:rsid w:val="006E62A9"/>
    <w:rsid w:val="006F205C"/>
    <w:rsid w:val="006F24FF"/>
    <w:rsid w:val="006F4EE7"/>
    <w:rsid w:val="006F74DA"/>
    <w:rsid w:val="00700C33"/>
    <w:rsid w:val="00701DAE"/>
    <w:rsid w:val="0070344B"/>
    <w:rsid w:val="0071198D"/>
    <w:rsid w:val="00712EF7"/>
    <w:rsid w:val="007133B4"/>
    <w:rsid w:val="007156DC"/>
    <w:rsid w:val="00715DEB"/>
    <w:rsid w:val="007165A8"/>
    <w:rsid w:val="00716A8F"/>
    <w:rsid w:val="00716E5C"/>
    <w:rsid w:val="00722EA1"/>
    <w:rsid w:val="00725FC4"/>
    <w:rsid w:val="00726CD5"/>
    <w:rsid w:val="007320DE"/>
    <w:rsid w:val="00733770"/>
    <w:rsid w:val="00737F4D"/>
    <w:rsid w:val="007418E0"/>
    <w:rsid w:val="007457E2"/>
    <w:rsid w:val="007466B3"/>
    <w:rsid w:val="00746A94"/>
    <w:rsid w:val="00753FDB"/>
    <w:rsid w:val="00754DC3"/>
    <w:rsid w:val="00757BC3"/>
    <w:rsid w:val="00762FD7"/>
    <w:rsid w:val="00767EBB"/>
    <w:rsid w:val="007754C7"/>
    <w:rsid w:val="00775B67"/>
    <w:rsid w:val="00776173"/>
    <w:rsid w:val="00781A9E"/>
    <w:rsid w:val="00782ECA"/>
    <w:rsid w:val="00784D11"/>
    <w:rsid w:val="00785631"/>
    <w:rsid w:val="00790990"/>
    <w:rsid w:val="00792AFD"/>
    <w:rsid w:val="007949B4"/>
    <w:rsid w:val="007952AD"/>
    <w:rsid w:val="0079679E"/>
    <w:rsid w:val="007A03D5"/>
    <w:rsid w:val="007A747A"/>
    <w:rsid w:val="007B237C"/>
    <w:rsid w:val="007C0E0D"/>
    <w:rsid w:val="007C7569"/>
    <w:rsid w:val="007D2B98"/>
    <w:rsid w:val="007D3341"/>
    <w:rsid w:val="007E111E"/>
    <w:rsid w:val="007F4CFD"/>
    <w:rsid w:val="007F73D2"/>
    <w:rsid w:val="008005CB"/>
    <w:rsid w:val="008062CE"/>
    <w:rsid w:val="00810699"/>
    <w:rsid w:val="00811102"/>
    <w:rsid w:val="00813FBD"/>
    <w:rsid w:val="00815DFD"/>
    <w:rsid w:val="00817EFF"/>
    <w:rsid w:val="00821591"/>
    <w:rsid w:val="008233E7"/>
    <w:rsid w:val="008311D6"/>
    <w:rsid w:val="008323B9"/>
    <w:rsid w:val="00832E65"/>
    <w:rsid w:val="0083607E"/>
    <w:rsid w:val="00836165"/>
    <w:rsid w:val="008409EF"/>
    <w:rsid w:val="00840BC6"/>
    <w:rsid w:val="008450CA"/>
    <w:rsid w:val="00845BD6"/>
    <w:rsid w:val="00847AC1"/>
    <w:rsid w:val="00850774"/>
    <w:rsid w:val="00853406"/>
    <w:rsid w:val="00861737"/>
    <w:rsid w:val="0086422C"/>
    <w:rsid w:val="0086519E"/>
    <w:rsid w:val="0086623B"/>
    <w:rsid w:val="00866580"/>
    <w:rsid w:val="00866A35"/>
    <w:rsid w:val="00866FEE"/>
    <w:rsid w:val="00874AA2"/>
    <w:rsid w:val="00882D2A"/>
    <w:rsid w:val="0088332B"/>
    <w:rsid w:val="00883770"/>
    <w:rsid w:val="00884708"/>
    <w:rsid w:val="00893A6D"/>
    <w:rsid w:val="008A5A0A"/>
    <w:rsid w:val="008A5C19"/>
    <w:rsid w:val="008A6DAC"/>
    <w:rsid w:val="008B462B"/>
    <w:rsid w:val="008C1FB2"/>
    <w:rsid w:val="008E0CE2"/>
    <w:rsid w:val="008E2813"/>
    <w:rsid w:val="008E3B96"/>
    <w:rsid w:val="008E3BAF"/>
    <w:rsid w:val="008E4053"/>
    <w:rsid w:val="008E46E8"/>
    <w:rsid w:val="008E5CC0"/>
    <w:rsid w:val="008E5F91"/>
    <w:rsid w:val="008F210E"/>
    <w:rsid w:val="008F2FD4"/>
    <w:rsid w:val="008F4275"/>
    <w:rsid w:val="008F7D9A"/>
    <w:rsid w:val="00904F96"/>
    <w:rsid w:val="009053F4"/>
    <w:rsid w:val="00906772"/>
    <w:rsid w:val="0091587F"/>
    <w:rsid w:val="00916949"/>
    <w:rsid w:val="00920347"/>
    <w:rsid w:val="0092109C"/>
    <w:rsid w:val="00921634"/>
    <w:rsid w:val="009217E9"/>
    <w:rsid w:val="009230F3"/>
    <w:rsid w:val="0092328C"/>
    <w:rsid w:val="00924340"/>
    <w:rsid w:val="00924978"/>
    <w:rsid w:val="0092581D"/>
    <w:rsid w:val="0092611C"/>
    <w:rsid w:val="00940376"/>
    <w:rsid w:val="0094635F"/>
    <w:rsid w:val="00947F5D"/>
    <w:rsid w:val="00950108"/>
    <w:rsid w:val="009506F8"/>
    <w:rsid w:val="00950F9C"/>
    <w:rsid w:val="0095620C"/>
    <w:rsid w:val="00956A33"/>
    <w:rsid w:val="009651A9"/>
    <w:rsid w:val="0096712B"/>
    <w:rsid w:val="00967CEE"/>
    <w:rsid w:val="00971704"/>
    <w:rsid w:val="00974A48"/>
    <w:rsid w:val="009758DB"/>
    <w:rsid w:val="00981A24"/>
    <w:rsid w:val="00981BBA"/>
    <w:rsid w:val="0098316B"/>
    <w:rsid w:val="00985923"/>
    <w:rsid w:val="00986288"/>
    <w:rsid w:val="009878A0"/>
    <w:rsid w:val="009971F8"/>
    <w:rsid w:val="009A1A30"/>
    <w:rsid w:val="009A6867"/>
    <w:rsid w:val="009A6F3F"/>
    <w:rsid w:val="009B0112"/>
    <w:rsid w:val="009B6DB2"/>
    <w:rsid w:val="009B7D94"/>
    <w:rsid w:val="009B7F02"/>
    <w:rsid w:val="009C07E5"/>
    <w:rsid w:val="009C2237"/>
    <w:rsid w:val="009C5A9A"/>
    <w:rsid w:val="009C77BE"/>
    <w:rsid w:val="009C7B63"/>
    <w:rsid w:val="009D745E"/>
    <w:rsid w:val="009E6E6F"/>
    <w:rsid w:val="009F0641"/>
    <w:rsid w:val="009F075E"/>
    <w:rsid w:val="009F1B38"/>
    <w:rsid w:val="009F1C0E"/>
    <w:rsid w:val="00A01397"/>
    <w:rsid w:val="00A015A7"/>
    <w:rsid w:val="00A02668"/>
    <w:rsid w:val="00A135B6"/>
    <w:rsid w:val="00A137CD"/>
    <w:rsid w:val="00A1636F"/>
    <w:rsid w:val="00A265EE"/>
    <w:rsid w:val="00A30D90"/>
    <w:rsid w:val="00A32C4C"/>
    <w:rsid w:val="00A42313"/>
    <w:rsid w:val="00A44258"/>
    <w:rsid w:val="00A44D30"/>
    <w:rsid w:val="00A46B06"/>
    <w:rsid w:val="00A47630"/>
    <w:rsid w:val="00A54B3E"/>
    <w:rsid w:val="00A61783"/>
    <w:rsid w:val="00A61B86"/>
    <w:rsid w:val="00A64510"/>
    <w:rsid w:val="00A65899"/>
    <w:rsid w:val="00A66F9C"/>
    <w:rsid w:val="00A742FA"/>
    <w:rsid w:val="00A75343"/>
    <w:rsid w:val="00A83332"/>
    <w:rsid w:val="00A8778E"/>
    <w:rsid w:val="00A92AA5"/>
    <w:rsid w:val="00A948DF"/>
    <w:rsid w:val="00A96525"/>
    <w:rsid w:val="00AA1043"/>
    <w:rsid w:val="00AA23A0"/>
    <w:rsid w:val="00AA4B72"/>
    <w:rsid w:val="00AA6450"/>
    <w:rsid w:val="00AA7070"/>
    <w:rsid w:val="00AB3F99"/>
    <w:rsid w:val="00AB4463"/>
    <w:rsid w:val="00AC2305"/>
    <w:rsid w:val="00AD00E8"/>
    <w:rsid w:val="00AD35EF"/>
    <w:rsid w:val="00AD3883"/>
    <w:rsid w:val="00AD5A70"/>
    <w:rsid w:val="00AE0269"/>
    <w:rsid w:val="00AE20A1"/>
    <w:rsid w:val="00AE75FD"/>
    <w:rsid w:val="00AF0DF7"/>
    <w:rsid w:val="00AF1C0A"/>
    <w:rsid w:val="00AF22EE"/>
    <w:rsid w:val="00AF58B9"/>
    <w:rsid w:val="00B035FD"/>
    <w:rsid w:val="00B045DA"/>
    <w:rsid w:val="00B11AA7"/>
    <w:rsid w:val="00B124C3"/>
    <w:rsid w:val="00B155A5"/>
    <w:rsid w:val="00B171D9"/>
    <w:rsid w:val="00B21281"/>
    <w:rsid w:val="00B224B6"/>
    <w:rsid w:val="00B24D09"/>
    <w:rsid w:val="00B268EC"/>
    <w:rsid w:val="00B27BE7"/>
    <w:rsid w:val="00B36432"/>
    <w:rsid w:val="00B37245"/>
    <w:rsid w:val="00B4563D"/>
    <w:rsid w:val="00B506A1"/>
    <w:rsid w:val="00B51926"/>
    <w:rsid w:val="00B53ADB"/>
    <w:rsid w:val="00B54F3F"/>
    <w:rsid w:val="00B55EE0"/>
    <w:rsid w:val="00B63642"/>
    <w:rsid w:val="00B65F42"/>
    <w:rsid w:val="00B6675C"/>
    <w:rsid w:val="00B67E42"/>
    <w:rsid w:val="00B71D11"/>
    <w:rsid w:val="00B73570"/>
    <w:rsid w:val="00B750D9"/>
    <w:rsid w:val="00B751EA"/>
    <w:rsid w:val="00B76895"/>
    <w:rsid w:val="00B77486"/>
    <w:rsid w:val="00B81C94"/>
    <w:rsid w:val="00B9187B"/>
    <w:rsid w:val="00B9405A"/>
    <w:rsid w:val="00B94B96"/>
    <w:rsid w:val="00B95186"/>
    <w:rsid w:val="00B95EDE"/>
    <w:rsid w:val="00BA0692"/>
    <w:rsid w:val="00BA6321"/>
    <w:rsid w:val="00BA7669"/>
    <w:rsid w:val="00BB0A06"/>
    <w:rsid w:val="00BB11B9"/>
    <w:rsid w:val="00BB4136"/>
    <w:rsid w:val="00BB55DE"/>
    <w:rsid w:val="00BC4D86"/>
    <w:rsid w:val="00BC767E"/>
    <w:rsid w:val="00BC7C38"/>
    <w:rsid w:val="00BD07F8"/>
    <w:rsid w:val="00BD2C67"/>
    <w:rsid w:val="00BD2D5E"/>
    <w:rsid w:val="00BD512C"/>
    <w:rsid w:val="00BD60A9"/>
    <w:rsid w:val="00BD77D2"/>
    <w:rsid w:val="00BE39C1"/>
    <w:rsid w:val="00BF06F9"/>
    <w:rsid w:val="00BF1072"/>
    <w:rsid w:val="00BF1A31"/>
    <w:rsid w:val="00C0384F"/>
    <w:rsid w:val="00C138DD"/>
    <w:rsid w:val="00C13E6E"/>
    <w:rsid w:val="00C20FB3"/>
    <w:rsid w:val="00C22C84"/>
    <w:rsid w:val="00C25EF3"/>
    <w:rsid w:val="00C27B51"/>
    <w:rsid w:val="00C30FF4"/>
    <w:rsid w:val="00C3311C"/>
    <w:rsid w:val="00C34DEF"/>
    <w:rsid w:val="00C36231"/>
    <w:rsid w:val="00C37EFA"/>
    <w:rsid w:val="00C53DA4"/>
    <w:rsid w:val="00C546CE"/>
    <w:rsid w:val="00C606C5"/>
    <w:rsid w:val="00C611F0"/>
    <w:rsid w:val="00C617FA"/>
    <w:rsid w:val="00C62DAB"/>
    <w:rsid w:val="00C64AB1"/>
    <w:rsid w:val="00C73044"/>
    <w:rsid w:val="00C75DBD"/>
    <w:rsid w:val="00C76422"/>
    <w:rsid w:val="00C766C7"/>
    <w:rsid w:val="00C773FC"/>
    <w:rsid w:val="00C849B4"/>
    <w:rsid w:val="00C8652C"/>
    <w:rsid w:val="00C92C5E"/>
    <w:rsid w:val="00C9778F"/>
    <w:rsid w:val="00CA0D52"/>
    <w:rsid w:val="00CA1599"/>
    <w:rsid w:val="00CA4CB6"/>
    <w:rsid w:val="00CA658B"/>
    <w:rsid w:val="00CA6D1E"/>
    <w:rsid w:val="00CA76B9"/>
    <w:rsid w:val="00CB1031"/>
    <w:rsid w:val="00CB18CA"/>
    <w:rsid w:val="00CB23DF"/>
    <w:rsid w:val="00CB6743"/>
    <w:rsid w:val="00CB6D82"/>
    <w:rsid w:val="00CB6ECF"/>
    <w:rsid w:val="00CC6925"/>
    <w:rsid w:val="00CD1D2A"/>
    <w:rsid w:val="00CD2457"/>
    <w:rsid w:val="00CD2E9B"/>
    <w:rsid w:val="00CD49B1"/>
    <w:rsid w:val="00CD6027"/>
    <w:rsid w:val="00CE0152"/>
    <w:rsid w:val="00CE42EB"/>
    <w:rsid w:val="00CE5CBA"/>
    <w:rsid w:val="00CE7A68"/>
    <w:rsid w:val="00CE7CDF"/>
    <w:rsid w:val="00CF0989"/>
    <w:rsid w:val="00CF6976"/>
    <w:rsid w:val="00D00C46"/>
    <w:rsid w:val="00D016BD"/>
    <w:rsid w:val="00D0550C"/>
    <w:rsid w:val="00D07305"/>
    <w:rsid w:val="00D20D75"/>
    <w:rsid w:val="00D31544"/>
    <w:rsid w:val="00D342CB"/>
    <w:rsid w:val="00D36F00"/>
    <w:rsid w:val="00D37AF8"/>
    <w:rsid w:val="00D420C0"/>
    <w:rsid w:val="00D430B0"/>
    <w:rsid w:val="00D44B37"/>
    <w:rsid w:val="00D45528"/>
    <w:rsid w:val="00D51C82"/>
    <w:rsid w:val="00D51DB1"/>
    <w:rsid w:val="00D529B9"/>
    <w:rsid w:val="00D548FB"/>
    <w:rsid w:val="00D551A6"/>
    <w:rsid w:val="00D56288"/>
    <w:rsid w:val="00D56626"/>
    <w:rsid w:val="00D611F0"/>
    <w:rsid w:val="00D61E6F"/>
    <w:rsid w:val="00D6214A"/>
    <w:rsid w:val="00D62861"/>
    <w:rsid w:val="00D6553C"/>
    <w:rsid w:val="00D67A70"/>
    <w:rsid w:val="00D728A7"/>
    <w:rsid w:val="00D72C1F"/>
    <w:rsid w:val="00D80E99"/>
    <w:rsid w:val="00D91D76"/>
    <w:rsid w:val="00D9264E"/>
    <w:rsid w:val="00D94FCA"/>
    <w:rsid w:val="00D97762"/>
    <w:rsid w:val="00DA0B73"/>
    <w:rsid w:val="00DA1C26"/>
    <w:rsid w:val="00DA2E64"/>
    <w:rsid w:val="00DA2FA2"/>
    <w:rsid w:val="00DB2D68"/>
    <w:rsid w:val="00DB31F7"/>
    <w:rsid w:val="00DB3492"/>
    <w:rsid w:val="00DB4530"/>
    <w:rsid w:val="00DB7611"/>
    <w:rsid w:val="00DD0413"/>
    <w:rsid w:val="00DD78D5"/>
    <w:rsid w:val="00DD797B"/>
    <w:rsid w:val="00DD7E88"/>
    <w:rsid w:val="00DE1CB3"/>
    <w:rsid w:val="00DE1CB8"/>
    <w:rsid w:val="00DE337B"/>
    <w:rsid w:val="00DE4EF1"/>
    <w:rsid w:val="00DE76F4"/>
    <w:rsid w:val="00DF00EC"/>
    <w:rsid w:val="00DF1A0D"/>
    <w:rsid w:val="00DF1E4C"/>
    <w:rsid w:val="00DF30A4"/>
    <w:rsid w:val="00DF37DC"/>
    <w:rsid w:val="00DF51B8"/>
    <w:rsid w:val="00DF51E2"/>
    <w:rsid w:val="00DF5437"/>
    <w:rsid w:val="00E0181D"/>
    <w:rsid w:val="00E01E78"/>
    <w:rsid w:val="00E026B3"/>
    <w:rsid w:val="00E044C8"/>
    <w:rsid w:val="00E05551"/>
    <w:rsid w:val="00E10E01"/>
    <w:rsid w:val="00E213D4"/>
    <w:rsid w:val="00E241EF"/>
    <w:rsid w:val="00E24CF7"/>
    <w:rsid w:val="00E25D6F"/>
    <w:rsid w:val="00E31A26"/>
    <w:rsid w:val="00E47D32"/>
    <w:rsid w:val="00E55AD6"/>
    <w:rsid w:val="00E5766F"/>
    <w:rsid w:val="00E60175"/>
    <w:rsid w:val="00E61869"/>
    <w:rsid w:val="00E62295"/>
    <w:rsid w:val="00E627FD"/>
    <w:rsid w:val="00E66B0B"/>
    <w:rsid w:val="00E66DA7"/>
    <w:rsid w:val="00E71343"/>
    <w:rsid w:val="00E71631"/>
    <w:rsid w:val="00E75408"/>
    <w:rsid w:val="00E8119E"/>
    <w:rsid w:val="00E859F4"/>
    <w:rsid w:val="00E9005D"/>
    <w:rsid w:val="00E91122"/>
    <w:rsid w:val="00E95303"/>
    <w:rsid w:val="00E972B4"/>
    <w:rsid w:val="00EA1F12"/>
    <w:rsid w:val="00EA2A8E"/>
    <w:rsid w:val="00EA4F09"/>
    <w:rsid w:val="00EA535C"/>
    <w:rsid w:val="00EA6696"/>
    <w:rsid w:val="00EA7B1C"/>
    <w:rsid w:val="00EB05DE"/>
    <w:rsid w:val="00EB2ADC"/>
    <w:rsid w:val="00EB5BCA"/>
    <w:rsid w:val="00EB7A1D"/>
    <w:rsid w:val="00EC7FC8"/>
    <w:rsid w:val="00ED0E3D"/>
    <w:rsid w:val="00ED4C59"/>
    <w:rsid w:val="00ED7D1C"/>
    <w:rsid w:val="00EE6079"/>
    <w:rsid w:val="00EE64FE"/>
    <w:rsid w:val="00EF17B7"/>
    <w:rsid w:val="00EF710C"/>
    <w:rsid w:val="00F02F5E"/>
    <w:rsid w:val="00F036E6"/>
    <w:rsid w:val="00F0770C"/>
    <w:rsid w:val="00F13BB5"/>
    <w:rsid w:val="00F20AF7"/>
    <w:rsid w:val="00F22F2E"/>
    <w:rsid w:val="00F243DE"/>
    <w:rsid w:val="00F258BE"/>
    <w:rsid w:val="00F26976"/>
    <w:rsid w:val="00F306B8"/>
    <w:rsid w:val="00F314C6"/>
    <w:rsid w:val="00F3314C"/>
    <w:rsid w:val="00F333CA"/>
    <w:rsid w:val="00F4158D"/>
    <w:rsid w:val="00F44828"/>
    <w:rsid w:val="00F453FA"/>
    <w:rsid w:val="00F46530"/>
    <w:rsid w:val="00F52B81"/>
    <w:rsid w:val="00F534A9"/>
    <w:rsid w:val="00F5449B"/>
    <w:rsid w:val="00F55888"/>
    <w:rsid w:val="00F55944"/>
    <w:rsid w:val="00F64694"/>
    <w:rsid w:val="00F648FC"/>
    <w:rsid w:val="00F71824"/>
    <w:rsid w:val="00F720D5"/>
    <w:rsid w:val="00F72332"/>
    <w:rsid w:val="00F752CF"/>
    <w:rsid w:val="00F76F9B"/>
    <w:rsid w:val="00F76FAA"/>
    <w:rsid w:val="00F77F77"/>
    <w:rsid w:val="00F80465"/>
    <w:rsid w:val="00F804F6"/>
    <w:rsid w:val="00F82A79"/>
    <w:rsid w:val="00F82A8D"/>
    <w:rsid w:val="00F842D6"/>
    <w:rsid w:val="00F87163"/>
    <w:rsid w:val="00F90A4B"/>
    <w:rsid w:val="00F9147E"/>
    <w:rsid w:val="00F9693E"/>
    <w:rsid w:val="00FA7809"/>
    <w:rsid w:val="00FC1193"/>
    <w:rsid w:val="00FC436E"/>
    <w:rsid w:val="00FD2BD5"/>
    <w:rsid w:val="00FD3879"/>
    <w:rsid w:val="00FD443B"/>
    <w:rsid w:val="00FE18FF"/>
    <w:rsid w:val="00FE20BF"/>
    <w:rsid w:val="00FE7133"/>
    <w:rsid w:val="00FE7969"/>
    <w:rsid w:val="00FF2124"/>
    <w:rsid w:val="00FF25A8"/>
    <w:rsid w:val="00FF4B1B"/>
    <w:rsid w:val="00FF5895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61679"/>
  <w15:docId w15:val="{67BCCA14-47D3-48D7-BBDE-56D91974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16BD"/>
    <w:rPr>
      <w:rFonts w:ascii="Arial2" w:hAnsi="Arial2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F52B8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52B81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52B81"/>
    <w:pPr>
      <w:keepNext/>
      <w:jc w:val="center"/>
      <w:outlineLvl w:val="2"/>
    </w:pPr>
    <w:rPr>
      <w:rFonts w:ascii="Times New Roman2" w:hAnsi="Times New Roman2"/>
      <w:b/>
      <w:sz w:val="32"/>
    </w:rPr>
  </w:style>
  <w:style w:type="paragraph" w:styleId="Heading4">
    <w:name w:val="heading 4"/>
    <w:basedOn w:val="Normal"/>
    <w:next w:val="Normal"/>
    <w:qFormat/>
    <w:rsid w:val="00F52B81"/>
    <w:pPr>
      <w:keepNext/>
      <w:ind w:left="2880" w:firstLine="720"/>
      <w:outlineLvl w:val="3"/>
    </w:pPr>
    <w:rPr>
      <w:rFonts w:ascii="Times New Roman2" w:hAnsi="Times New Roman2"/>
      <w:b/>
      <w:sz w:val="28"/>
    </w:rPr>
  </w:style>
  <w:style w:type="paragraph" w:styleId="Heading5">
    <w:name w:val="heading 5"/>
    <w:basedOn w:val="Normal"/>
    <w:next w:val="Normal"/>
    <w:qFormat/>
    <w:rsid w:val="00F52B81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F52B81"/>
    <w:pPr>
      <w:keepNext/>
      <w:outlineLvl w:val="5"/>
    </w:pPr>
    <w:rPr>
      <w:b/>
    </w:rPr>
  </w:style>
  <w:style w:type="paragraph" w:styleId="Heading9">
    <w:name w:val="heading 9"/>
    <w:basedOn w:val="Normal"/>
    <w:next w:val="Normal"/>
    <w:qFormat/>
    <w:rsid w:val="00F52B81"/>
    <w:pPr>
      <w:keepNext/>
      <w:spacing w:before="120" w:after="60"/>
      <w:outlineLvl w:val="8"/>
    </w:pPr>
    <w:rPr>
      <w:b/>
      <w:color w:val="008080"/>
      <w:spacing w:val="1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2B81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F52B81"/>
    <w:rPr>
      <w:rFonts w:ascii="Times New Roman2" w:hAnsi="Times New Roman2"/>
      <w:b/>
    </w:rPr>
  </w:style>
  <w:style w:type="paragraph" w:styleId="BodyText2">
    <w:name w:val="Body Text 2"/>
    <w:basedOn w:val="Normal"/>
    <w:rsid w:val="00F52B81"/>
    <w:pPr>
      <w:jc w:val="center"/>
    </w:pPr>
    <w:rPr>
      <w:rFonts w:ascii="Times New Roman2" w:hAnsi="Times New Roman2"/>
      <w:b/>
      <w:sz w:val="28"/>
    </w:rPr>
  </w:style>
  <w:style w:type="paragraph" w:styleId="BodyText3">
    <w:name w:val="Body Text 3"/>
    <w:basedOn w:val="Normal"/>
    <w:rsid w:val="00F52B81"/>
    <w:pPr>
      <w:jc w:val="center"/>
    </w:pPr>
    <w:rPr>
      <w:rFonts w:ascii="Times New Roman2" w:hAnsi="Times New Roman2"/>
    </w:rPr>
  </w:style>
  <w:style w:type="paragraph" w:styleId="BalloonText">
    <w:name w:val="Balloon Text"/>
    <w:basedOn w:val="Normal"/>
    <w:semiHidden/>
    <w:rsid w:val="00FF25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42E87"/>
    <w:rPr>
      <w:color w:val="0000FF"/>
      <w:u w:val="single"/>
    </w:rPr>
  </w:style>
  <w:style w:type="paragraph" w:styleId="Footer">
    <w:name w:val="footer"/>
    <w:basedOn w:val="Normal"/>
    <w:rsid w:val="00542E87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DefaultParagraphFont"/>
    <w:rsid w:val="003E1895"/>
  </w:style>
  <w:style w:type="character" w:styleId="Strong">
    <w:name w:val="Strong"/>
    <w:basedOn w:val="DefaultParagraphFont"/>
    <w:qFormat/>
    <w:rsid w:val="00874AA2"/>
    <w:rPr>
      <w:b/>
      <w:bCs/>
    </w:rPr>
  </w:style>
  <w:style w:type="paragraph" w:customStyle="1" w:styleId="CharChar">
    <w:name w:val="Char Char"/>
    <w:basedOn w:val="Normal"/>
    <w:rsid w:val="00D91D76"/>
    <w:pPr>
      <w:spacing w:after="160" w:line="240" w:lineRule="exact"/>
    </w:pPr>
    <w:rPr>
      <w:rFonts w:ascii="Tahoma" w:hAnsi="Tahoma"/>
      <w:sz w:val="20"/>
    </w:rPr>
  </w:style>
  <w:style w:type="paragraph" w:customStyle="1" w:styleId="Default">
    <w:name w:val="Default"/>
    <w:rsid w:val="006366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859F4"/>
    <w:pPr>
      <w:spacing w:before="100" w:beforeAutospacing="1" w:after="100" w:afterAutospacing="1"/>
    </w:pPr>
    <w:rPr>
      <w:rFonts w:ascii="Times New Roman" w:hAnsi="Times New Roman"/>
      <w:szCs w:val="24"/>
      <w:lang w:val="sr-Latn-BA" w:eastAsia="sr-Latn-BA"/>
    </w:rPr>
  </w:style>
  <w:style w:type="paragraph" w:styleId="ListParagraph">
    <w:name w:val="List Paragraph"/>
    <w:basedOn w:val="Normal"/>
    <w:uiPriority w:val="34"/>
    <w:qFormat/>
    <w:rsid w:val="00E01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CRNA GORA</vt:lpstr>
    </vt:vector>
  </TitlesOfParts>
  <Company>Sekretarijat za KIS, Bar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CRNA GORA</dc:title>
  <dc:creator>Uprava</dc:creator>
  <cp:lastModifiedBy>pc</cp:lastModifiedBy>
  <cp:revision>5</cp:revision>
  <cp:lastPrinted>2020-12-11T13:34:00Z</cp:lastPrinted>
  <dcterms:created xsi:type="dcterms:W3CDTF">2021-02-08T11:04:00Z</dcterms:created>
  <dcterms:modified xsi:type="dcterms:W3CDTF">2021-02-09T08:24:00Z</dcterms:modified>
</cp:coreProperties>
</file>