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18A2" w14:textId="48658D4B" w:rsidR="00AC35E9" w:rsidRPr="00552956" w:rsidRDefault="00AC35E9" w:rsidP="005C0757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eastAsia="Times New Roman" w:hAnsi="Cambria"/>
          <w:noProof/>
          <w:sz w:val="24"/>
          <w:szCs w:val="24"/>
        </w:rPr>
        <w:drawing>
          <wp:inline distT="0" distB="0" distL="0" distR="0" wp14:anchorId="323E0A7B" wp14:editId="1124E8A7">
            <wp:extent cx="647700" cy="7239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EAAD" w14:textId="7AEA436B" w:rsidR="00AC35E9" w:rsidRPr="00552956" w:rsidRDefault="005C0757" w:rsidP="005C0757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</w:t>
      </w:r>
      <w:bookmarkStart w:id="0" w:name="_GoBack"/>
      <w:bookmarkEnd w:id="0"/>
      <w:r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</w:t>
      </w:r>
      <w:r w:rsidR="00AC35E9" w:rsidRPr="00552956">
        <w:rPr>
          <w:rFonts w:ascii="Cambria" w:eastAsia="Calibri" w:hAnsi="Cambria" w:cstheme="majorBidi"/>
          <w:b/>
          <w:sz w:val="24"/>
          <w:szCs w:val="24"/>
          <w:lang w:eastAsia="tr-TR"/>
        </w:rPr>
        <w:t>OPŠTINA ŠAVNIK</w:t>
      </w:r>
    </w:p>
    <w:p w14:paraId="36CBB0EF" w14:textId="35581A1C" w:rsidR="00AC35E9" w:rsidRPr="00552956" w:rsidRDefault="005C0757" w:rsidP="005C0757">
      <w:pPr>
        <w:spacing w:after="0"/>
        <w:ind w:left="-37" w:right="1026"/>
        <w:jc w:val="center"/>
        <w:rPr>
          <w:rFonts w:ascii="Cambria" w:hAnsi="Cambria" w:cstheme="majorBidi"/>
          <w:sz w:val="24"/>
          <w:szCs w:val="24"/>
        </w:rPr>
      </w:pPr>
      <w:r>
        <w:rPr>
          <w:rFonts w:ascii="Cambria" w:eastAsia="Calibri" w:hAnsi="Cambria" w:cstheme="majorBidi"/>
          <w:color w:val="000000"/>
          <w:sz w:val="24"/>
          <w:szCs w:val="24"/>
        </w:rPr>
        <w:t xml:space="preserve">                    </w:t>
      </w:r>
      <w:r w:rsidR="00AC35E9" w:rsidRPr="00552956">
        <w:rPr>
          <w:rFonts w:ascii="Cambria" w:eastAsia="Calibri" w:hAnsi="Cambria" w:cstheme="majorBidi"/>
          <w:color w:val="000000"/>
          <w:sz w:val="24"/>
          <w:szCs w:val="24"/>
        </w:rPr>
        <w:t>SLUŽBA ZA POLJOPRIVREDU I RURALNI RAZVO</w:t>
      </w:r>
      <w:r w:rsidR="00AC35E9" w:rsidRPr="00552956">
        <w:rPr>
          <w:rFonts w:ascii="Cambria" w:hAnsi="Cambria" w:cstheme="majorBidi"/>
          <w:sz w:val="24"/>
          <w:szCs w:val="24"/>
        </w:rPr>
        <w:t>J</w:t>
      </w:r>
    </w:p>
    <w:p w14:paraId="3F4FA29B" w14:textId="77777777" w:rsidR="00AC35E9" w:rsidRPr="00552956" w:rsidRDefault="00AC35E9" w:rsidP="005C0757">
      <w:pPr>
        <w:spacing w:after="0"/>
        <w:ind w:right="1026"/>
        <w:jc w:val="center"/>
        <w:rPr>
          <w:rFonts w:ascii="Cambria" w:hAnsi="Cambria" w:cstheme="majorBidi"/>
          <w:sz w:val="24"/>
          <w:szCs w:val="24"/>
        </w:rPr>
      </w:pPr>
    </w:p>
    <w:p w14:paraId="6D1DEFB8" w14:textId="48425F8A" w:rsidR="00AC35E9" w:rsidRPr="00B05382" w:rsidRDefault="00AC35E9" w:rsidP="005C0757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B05382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14:paraId="308256C3" w14:textId="21C2A210" w:rsidR="00AC35E9" w:rsidRPr="00B05382" w:rsidRDefault="0048618A" w:rsidP="00AC35E9">
      <w:pPr>
        <w:pStyle w:val="Default"/>
        <w:jc w:val="center"/>
        <w:rPr>
          <w:rFonts w:ascii="Cambria" w:hAnsi="Cambria"/>
          <w:bCs/>
          <w:i/>
        </w:rPr>
      </w:pPr>
      <w:r>
        <w:rPr>
          <w:rFonts w:ascii="Cambria" w:hAnsi="Cambria" w:cstheme="majorBidi"/>
          <w:i/>
          <w:lang w:val="sr-Latn-CS"/>
        </w:rPr>
        <w:t>z</w:t>
      </w:r>
      <w:r w:rsidR="00AC35E9" w:rsidRPr="00B05382">
        <w:rPr>
          <w:rFonts w:ascii="Cambria" w:hAnsi="Cambria" w:cstheme="majorBidi"/>
          <w:i/>
          <w:lang w:val="sr-Latn-CS"/>
        </w:rPr>
        <w:t xml:space="preserve">a </w:t>
      </w:r>
      <w:r>
        <w:rPr>
          <w:rFonts w:ascii="Cambria" w:hAnsi="Cambria" w:cstheme="majorBidi"/>
          <w:i/>
          <w:lang w:val="sr-Latn-CS"/>
        </w:rPr>
        <w:t>dodjelu</w:t>
      </w:r>
      <w:r w:rsidR="00AC35E9" w:rsidRPr="00B05382">
        <w:rPr>
          <w:rFonts w:ascii="Cambria" w:hAnsi="Cambria" w:cstheme="majorBidi"/>
          <w:i/>
          <w:lang w:val="sr-Latn-CS"/>
        </w:rPr>
        <w:t xml:space="preserve"> podrške </w:t>
      </w:r>
      <w:r w:rsidR="00AC35E9">
        <w:rPr>
          <w:rFonts w:ascii="Cambria" w:hAnsi="Cambria" w:cstheme="majorBidi"/>
          <w:i/>
          <w:lang w:val="sr-Latn-CS"/>
        </w:rPr>
        <w:t>učešća na poljoprivred</w:t>
      </w:r>
      <w:r w:rsidR="00AF4997">
        <w:rPr>
          <w:rFonts w:ascii="Cambria" w:hAnsi="Cambria" w:cstheme="majorBidi"/>
          <w:i/>
          <w:lang w:val="sr-Latn-CS"/>
        </w:rPr>
        <w:t xml:space="preserve">nom </w:t>
      </w:r>
      <w:r w:rsidR="00AC35E9">
        <w:rPr>
          <w:rFonts w:ascii="Cambria" w:hAnsi="Cambria" w:cstheme="majorBidi"/>
          <w:i/>
          <w:lang w:val="sr-Latn-CS"/>
        </w:rPr>
        <w:t>sajm</w:t>
      </w:r>
      <w:r w:rsidR="00AF4997">
        <w:rPr>
          <w:rFonts w:ascii="Cambria" w:hAnsi="Cambria" w:cstheme="majorBidi"/>
          <w:i/>
          <w:lang w:val="sr-Latn-CS"/>
        </w:rPr>
        <w:t>u</w:t>
      </w:r>
    </w:p>
    <w:tbl>
      <w:tblPr>
        <w:tblpPr w:leftFromText="180" w:rightFromText="180" w:vertAnchor="text" w:horzAnchor="margin" w:tblpY="41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790"/>
      </w:tblGrid>
      <w:tr w:rsidR="00AC35E9" w:rsidRPr="00552956" w14:paraId="21CD1A5D" w14:textId="77777777" w:rsidTr="0048618A">
        <w:trPr>
          <w:trHeight w:val="354"/>
        </w:trPr>
        <w:tc>
          <w:tcPr>
            <w:tcW w:w="1615" w:type="dxa"/>
          </w:tcPr>
          <w:p w14:paraId="1347467E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Podnosila</w:t>
            </w: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470" w:type="dxa"/>
            <w:gridSpan w:val="13"/>
          </w:tcPr>
          <w:p w14:paraId="30680679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AC35E9" w:rsidRPr="00552956" w14:paraId="1D8A6084" w14:textId="77777777" w:rsidTr="0048618A">
        <w:trPr>
          <w:trHeight w:val="256"/>
        </w:trPr>
        <w:tc>
          <w:tcPr>
            <w:tcW w:w="1615" w:type="dxa"/>
            <w:vAlign w:val="center"/>
          </w:tcPr>
          <w:p w14:paraId="5479236C" w14:textId="77777777" w:rsidR="00AC35E9" w:rsidRPr="00552956" w:rsidRDefault="00AC35E9" w:rsidP="00287C91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4650C492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2391E2D1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2EB7343C" w14:textId="77777777" w:rsidR="00AC35E9" w:rsidRPr="00552956" w:rsidRDefault="00AC35E9" w:rsidP="00287C9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455BA023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671B3D59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1B0D68FC" w14:textId="77777777" w:rsidR="00AC35E9" w:rsidRPr="00552956" w:rsidRDefault="00AC35E9" w:rsidP="00287C9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6C81435E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3602535A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1244743F" w14:textId="77777777" w:rsidR="00AC35E9" w:rsidRPr="00552956" w:rsidRDefault="00AC35E9" w:rsidP="00287C9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14:paraId="672C527A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2A64F800" w14:textId="77777777" w:rsidR="00AC35E9" w:rsidRPr="00552956" w:rsidRDefault="00AC35E9" w:rsidP="00287C9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14:paraId="7E8ADE21" w14:textId="77777777" w:rsidR="00AC35E9" w:rsidRPr="00552956" w:rsidRDefault="00AC35E9" w:rsidP="00287C91"/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14:paraId="307898CB" w14:textId="77777777" w:rsidR="00AC35E9" w:rsidRPr="00552956" w:rsidRDefault="00AC35E9" w:rsidP="00287C91"/>
        </w:tc>
      </w:tr>
      <w:tr w:rsidR="00AC35E9" w:rsidRPr="00552956" w14:paraId="26F750DC" w14:textId="77777777" w:rsidTr="0048618A">
        <w:trPr>
          <w:trHeight w:val="256"/>
        </w:trPr>
        <w:tc>
          <w:tcPr>
            <w:tcW w:w="1615" w:type="dxa"/>
          </w:tcPr>
          <w:p w14:paraId="60A56757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470" w:type="dxa"/>
            <w:gridSpan w:val="13"/>
          </w:tcPr>
          <w:p w14:paraId="447A6812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AC35E9" w:rsidRPr="00552956" w14:paraId="4FDDF01D" w14:textId="77777777" w:rsidTr="0048618A">
        <w:trPr>
          <w:trHeight w:val="256"/>
        </w:trPr>
        <w:tc>
          <w:tcPr>
            <w:tcW w:w="1615" w:type="dxa"/>
          </w:tcPr>
          <w:p w14:paraId="78E5C4FC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Kontakt. tel</w:t>
            </w:r>
          </w:p>
        </w:tc>
        <w:tc>
          <w:tcPr>
            <w:tcW w:w="7470" w:type="dxa"/>
            <w:gridSpan w:val="13"/>
          </w:tcPr>
          <w:p w14:paraId="21C2F92D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AC35E9" w:rsidRPr="00552956" w14:paraId="1F00D9FD" w14:textId="77777777" w:rsidTr="0048618A">
        <w:trPr>
          <w:trHeight w:val="264"/>
        </w:trPr>
        <w:tc>
          <w:tcPr>
            <w:tcW w:w="9085" w:type="dxa"/>
            <w:gridSpan w:val="14"/>
          </w:tcPr>
          <w:p w14:paraId="10516E4A" w14:textId="77777777" w:rsidR="00AC35E9" w:rsidRPr="00552956" w:rsidRDefault="00AC35E9" w:rsidP="00287C91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14:paraId="7EB76EDC" w14:textId="77777777" w:rsidR="00AC35E9" w:rsidRPr="00552956" w:rsidRDefault="00AC35E9" w:rsidP="00AC35E9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14:paraId="5E24F7B7" w14:textId="77777777" w:rsidR="00AC35E9" w:rsidRDefault="00AC35E9" w:rsidP="00AC35E9">
      <w:pPr>
        <w:rPr>
          <w:rFonts w:ascii="Cambria" w:hAnsi="Cambria" w:cstheme="majorBidi"/>
          <w:sz w:val="24"/>
          <w:szCs w:val="24"/>
        </w:rPr>
      </w:pPr>
    </w:p>
    <w:p w14:paraId="4B4002D1" w14:textId="77777777" w:rsidR="00AC35E9" w:rsidRPr="00552956" w:rsidRDefault="00AC35E9" w:rsidP="00AC35E9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980"/>
      </w:tblGrid>
      <w:tr w:rsidR="00AC35E9" w:rsidRPr="00552956" w14:paraId="57F113E5" w14:textId="77777777" w:rsidTr="00AC35E9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8F5DF" w14:textId="77777777" w:rsidR="00AC35E9" w:rsidRPr="00552956" w:rsidRDefault="00AC35E9" w:rsidP="00287C9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14:paraId="5FBD6611" w14:textId="77777777" w:rsidR="00AC35E9" w:rsidRPr="00552956" w:rsidRDefault="00AC35E9" w:rsidP="00287C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019656" w14:textId="77777777" w:rsidR="00AC35E9" w:rsidRPr="00552956" w:rsidRDefault="00AC35E9" w:rsidP="00287C9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552956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AC35E9" w:rsidRPr="00552956" w14:paraId="067585A2" w14:textId="77777777" w:rsidTr="00AC35E9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509F0" w14:textId="77777777" w:rsidR="00AC35E9" w:rsidRPr="00552956" w:rsidRDefault="00AC35E9" w:rsidP="00AC35E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2EAB2A69" w14:textId="77777777" w:rsidR="00AC35E9" w:rsidRPr="00552956" w:rsidRDefault="00AC35E9" w:rsidP="00287C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552956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1980" w:type="dxa"/>
            <w:shd w:val="clear" w:color="auto" w:fill="auto"/>
          </w:tcPr>
          <w:p w14:paraId="7786B909" w14:textId="77777777" w:rsidR="00AC35E9" w:rsidRPr="00552956" w:rsidRDefault="00AC35E9" w:rsidP="00287C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AC35E9" w:rsidRPr="00552956" w14:paraId="0B695926" w14:textId="77777777" w:rsidTr="00AC35E9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58F6" w14:textId="77777777" w:rsidR="00AC35E9" w:rsidRPr="00552956" w:rsidRDefault="00AC35E9" w:rsidP="00AC35E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0725CFA7" w14:textId="63573853" w:rsidR="00AC35E9" w:rsidRPr="00552956" w:rsidRDefault="0048618A" w:rsidP="00287C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 xml:space="preserve">Faktura </w:t>
            </w:r>
            <w:r w:rsidR="00AC35E9"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>organizatora sajma</w:t>
            </w:r>
          </w:p>
        </w:tc>
        <w:tc>
          <w:tcPr>
            <w:tcW w:w="1980" w:type="dxa"/>
            <w:shd w:val="clear" w:color="auto" w:fill="auto"/>
          </w:tcPr>
          <w:p w14:paraId="509BFDED" w14:textId="77777777" w:rsidR="00AC35E9" w:rsidRPr="00552956" w:rsidRDefault="00AC35E9" w:rsidP="00287C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AC35E9" w:rsidRPr="00552956" w14:paraId="77B8D5CC" w14:textId="77777777" w:rsidTr="00AC35E9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7FE3DFAA" w14:textId="77777777" w:rsidR="00AC35E9" w:rsidRPr="00552956" w:rsidRDefault="00AC35E9" w:rsidP="00AC35E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64086701" w14:textId="77777777" w:rsidR="00AC35E9" w:rsidRPr="00552956" w:rsidRDefault="00AC35E9" w:rsidP="00287C91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</w:pPr>
            <w:r w:rsidRPr="00552956"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  <w:t>Potvrda o mjestu prebivališta</w:t>
            </w:r>
          </w:p>
        </w:tc>
        <w:tc>
          <w:tcPr>
            <w:tcW w:w="1980" w:type="dxa"/>
            <w:shd w:val="clear" w:color="auto" w:fill="auto"/>
          </w:tcPr>
          <w:p w14:paraId="31648115" w14:textId="77777777" w:rsidR="00AC35E9" w:rsidRPr="00552956" w:rsidRDefault="00AC35E9" w:rsidP="00287C91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14:paraId="08EEE4C7" w14:textId="77777777" w:rsidR="00AC35E9" w:rsidRPr="00552956" w:rsidRDefault="00AC35E9" w:rsidP="00AC35E9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FCB6EE6" w14:textId="77777777" w:rsidR="00AC35E9" w:rsidRPr="00552956" w:rsidRDefault="00AC35E9" w:rsidP="00AC35E9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4A6A47C5" w14:textId="77777777" w:rsidR="00AC35E9" w:rsidRPr="00FE4166" w:rsidRDefault="00AC35E9" w:rsidP="00AC35E9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14:paraId="6A501EB7" w14:textId="77777777" w:rsidR="00AC35E9" w:rsidRPr="00FE4166" w:rsidRDefault="00AC35E9" w:rsidP="00AC35E9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1EB73DA1" w14:textId="77777777" w:rsidR="00AC35E9" w:rsidRPr="00FE4166" w:rsidRDefault="00AC35E9" w:rsidP="00AC35E9">
      <w:pPr>
        <w:spacing w:after="0"/>
        <w:rPr>
          <w:rFonts w:ascii="Cambria" w:hAnsi="Cambria" w:cstheme="majorBidi"/>
          <w:b/>
          <w:sz w:val="16"/>
          <w:szCs w:val="16"/>
        </w:rPr>
      </w:pPr>
    </w:p>
    <w:p w14:paraId="76C41995" w14:textId="77777777" w:rsidR="00AC35E9" w:rsidRPr="00FE4166" w:rsidRDefault="00AC35E9" w:rsidP="00AC35E9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14:paraId="4516D1E2" w14:textId="77777777" w:rsidR="00AC35E9" w:rsidRPr="00FE4166" w:rsidRDefault="00AC35E9" w:rsidP="005C0757">
      <w:pPr>
        <w:rPr>
          <w:rFonts w:ascii="Cambria" w:hAnsi="Cambria" w:cstheme="majorBidi"/>
          <w:sz w:val="16"/>
          <w:szCs w:val="16"/>
        </w:rPr>
      </w:pPr>
    </w:p>
    <w:p w14:paraId="177E944F" w14:textId="77777777" w:rsidR="00AC35E9" w:rsidRPr="00552956" w:rsidRDefault="00AC35E9" w:rsidP="00AC35E9">
      <w:pPr>
        <w:jc w:val="right"/>
        <w:rPr>
          <w:rFonts w:ascii="Cambria" w:hAnsi="Cambria" w:cstheme="majorBidi"/>
          <w:b/>
          <w:sz w:val="24"/>
          <w:szCs w:val="24"/>
        </w:rPr>
      </w:pPr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</w:t>
      </w:r>
      <w:proofErr w:type="spellStart"/>
      <w:r>
        <w:rPr>
          <w:rFonts w:ascii="Cambria" w:hAnsi="Cambria" w:cstheme="majorBidi"/>
          <w:b/>
          <w:sz w:val="24"/>
          <w:szCs w:val="24"/>
        </w:rPr>
        <w:t>Podnosila</w:t>
      </w:r>
      <w:r w:rsidRPr="00552956">
        <w:rPr>
          <w:rFonts w:ascii="Cambria" w:hAnsi="Cambria" w:cstheme="majorBidi"/>
          <w:b/>
          <w:sz w:val="24"/>
          <w:szCs w:val="24"/>
        </w:rPr>
        <w:t>c</w:t>
      </w:r>
      <w:proofErr w:type="spellEnd"/>
      <w:r w:rsidRPr="00552956">
        <w:rPr>
          <w:rFonts w:ascii="Cambria" w:hAnsi="Cambria" w:cstheme="majorBidi"/>
          <w:b/>
          <w:sz w:val="24"/>
          <w:szCs w:val="24"/>
        </w:rPr>
        <w:t xml:space="preserve"> </w:t>
      </w:r>
      <w:proofErr w:type="spellStart"/>
      <w:r w:rsidRPr="00552956">
        <w:rPr>
          <w:rFonts w:ascii="Cambria" w:hAnsi="Cambria" w:cstheme="majorBidi"/>
          <w:b/>
          <w:sz w:val="24"/>
          <w:szCs w:val="24"/>
        </w:rPr>
        <w:t>zahtjeva</w:t>
      </w:r>
      <w:proofErr w:type="spellEnd"/>
      <w:r w:rsidRPr="00552956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>__</w:t>
      </w:r>
      <w:r w:rsidRPr="00552956">
        <w:rPr>
          <w:rFonts w:ascii="Cambria" w:hAnsi="Cambria" w:cstheme="majorBidi"/>
          <w:sz w:val="24"/>
          <w:szCs w:val="24"/>
        </w:rPr>
        <w:t>_____________________</w:t>
      </w:r>
    </w:p>
    <w:p w14:paraId="6E0C5FEE" w14:textId="77777777" w:rsidR="00AC35E9" w:rsidRPr="00552956" w:rsidRDefault="00AC35E9" w:rsidP="00AC35E9">
      <w:pPr>
        <w:jc w:val="right"/>
        <w:rPr>
          <w:rFonts w:ascii="Cambria" w:hAnsi="Cambria"/>
          <w:sz w:val="24"/>
          <w:szCs w:val="24"/>
        </w:rPr>
      </w:pPr>
    </w:p>
    <w:p w14:paraId="6BC9275E" w14:textId="77777777" w:rsidR="00AC35E9" w:rsidRPr="00552956" w:rsidRDefault="00AC35E9" w:rsidP="00AC35E9">
      <w:pPr>
        <w:tabs>
          <w:tab w:val="left" w:pos="7134"/>
        </w:tabs>
        <w:rPr>
          <w:rFonts w:ascii="Cambria" w:hAnsi="Cambria" w:cstheme="majorBidi"/>
          <w:sz w:val="24"/>
          <w:szCs w:val="24"/>
        </w:rPr>
      </w:pPr>
    </w:p>
    <w:p w14:paraId="1EF82F5F" w14:textId="77777777" w:rsidR="00AC35E9" w:rsidRPr="00552956" w:rsidRDefault="00AC35E9" w:rsidP="00AC35E9">
      <w:pPr>
        <w:rPr>
          <w:rFonts w:ascii="Cambria" w:hAnsi="Cambria"/>
          <w:sz w:val="24"/>
          <w:szCs w:val="24"/>
        </w:rPr>
      </w:pPr>
    </w:p>
    <w:p w14:paraId="49F48D69" w14:textId="77777777" w:rsidR="001F746D" w:rsidRDefault="001F746D"/>
    <w:sectPr w:rsidR="001F746D" w:rsidSect="002E246D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60F"/>
    <w:multiLevelType w:val="hybridMultilevel"/>
    <w:tmpl w:val="E536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B3C"/>
    <w:multiLevelType w:val="hybridMultilevel"/>
    <w:tmpl w:val="52D65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A"/>
    <w:rsid w:val="001F746D"/>
    <w:rsid w:val="002E246D"/>
    <w:rsid w:val="002E2C1C"/>
    <w:rsid w:val="00456449"/>
    <w:rsid w:val="0048618A"/>
    <w:rsid w:val="005C0757"/>
    <w:rsid w:val="0067438F"/>
    <w:rsid w:val="006D1F68"/>
    <w:rsid w:val="0094319A"/>
    <w:rsid w:val="00AC35E9"/>
    <w:rsid w:val="00AF4997"/>
    <w:rsid w:val="00B102DC"/>
    <w:rsid w:val="00C46DEB"/>
    <w:rsid w:val="00F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3454"/>
  <w15:chartTrackingRefBased/>
  <w15:docId w15:val="{A7BF75A9-F08A-416E-9176-B1C48BE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449"/>
    <w:pPr>
      <w:ind w:left="720"/>
      <w:contextualSpacing/>
    </w:pPr>
  </w:style>
  <w:style w:type="character" w:customStyle="1" w:styleId="wT1">
    <w:name w:val="wT1"/>
    <w:rsid w:val="00AC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10</cp:lastModifiedBy>
  <cp:revision>2</cp:revision>
  <dcterms:created xsi:type="dcterms:W3CDTF">2022-11-23T13:14:00Z</dcterms:created>
  <dcterms:modified xsi:type="dcterms:W3CDTF">2022-11-23T13:14:00Z</dcterms:modified>
</cp:coreProperties>
</file>