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886B" w14:textId="118D5F10" w:rsidR="00DD3282" w:rsidRDefault="00B20BE0" w:rsidP="00B20BE0">
      <w:pPr>
        <w:spacing w:after="0"/>
        <w:jc w:val="center"/>
        <w:rPr>
          <w:rFonts w:ascii="Cambria" w:eastAsia="Cambria" w:hAnsi="Cambria" w:cs="Cambria"/>
          <w:sz w:val="24"/>
        </w:rPr>
      </w:pPr>
      <w:r>
        <w:t xml:space="preserve"> </w:t>
      </w:r>
      <w:r>
        <w:object w:dxaOrig="979" w:dyaOrig="1094" w14:anchorId="4C9650CD">
          <v:rect id="rectole0000000000" o:spid="_x0000_i1025" style="width:48.75pt;height:54.75pt" o:ole="" o:preferrelative="t" stroked="f">
            <v:imagedata r:id="rId5" o:title=""/>
          </v:rect>
          <o:OLEObject Type="Embed" ProgID="StaticMetafile" ShapeID="rectole0000000000" DrawAspect="Content" ObjectID="_1756632131" r:id="rId6"/>
        </w:object>
      </w:r>
    </w:p>
    <w:p w14:paraId="0C6B24BA" w14:textId="341C4F30" w:rsidR="00DD3282" w:rsidRDefault="00B20BE0" w:rsidP="00B20BE0">
      <w:pPr>
        <w:spacing w:after="0"/>
        <w:ind w:left="82" w:right="1026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</w:t>
      </w:r>
      <w:r>
        <w:rPr>
          <w:rFonts w:ascii="Cambria" w:eastAsia="Cambria" w:hAnsi="Cambria" w:cs="Cambria"/>
          <w:b/>
          <w:sz w:val="24"/>
        </w:rPr>
        <w:t>OPŠTINA ŠAVNIK</w:t>
      </w:r>
    </w:p>
    <w:p w14:paraId="056C9B5C" w14:textId="04E2F4E7" w:rsidR="00DD3282" w:rsidRDefault="00B20BE0">
      <w:pPr>
        <w:spacing w:after="0"/>
        <w:ind w:left="-37" w:right="1026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                    </w:t>
      </w:r>
      <w:r>
        <w:rPr>
          <w:rFonts w:ascii="Cambria" w:eastAsia="Cambria" w:hAnsi="Cambria" w:cs="Cambria"/>
          <w:color w:val="000000"/>
          <w:sz w:val="24"/>
        </w:rPr>
        <w:t xml:space="preserve">  </w:t>
      </w:r>
      <w:r>
        <w:rPr>
          <w:rFonts w:ascii="Cambria" w:eastAsia="Cambria" w:hAnsi="Cambria" w:cs="Cambria"/>
          <w:color w:val="000000"/>
          <w:sz w:val="24"/>
        </w:rPr>
        <w:t>SLUŽBA ZA POLJOPRIVREDU I RURALNI RAZVO</w:t>
      </w:r>
      <w:r>
        <w:rPr>
          <w:rFonts w:ascii="Cambria" w:eastAsia="Cambria" w:hAnsi="Cambria" w:cs="Cambria"/>
          <w:sz w:val="24"/>
        </w:rPr>
        <w:t>J</w:t>
      </w:r>
    </w:p>
    <w:p w14:paraId="3290DD35" w14:textId="77777777" w:rsidR="00DD3282" w:rsidRDefault="00DD3282">
      <w:pPr>
        <w:spacing w:after="0"/>
        <w:ind w:right="1026"/>
        <w:jc w:val="center"/>
        <w:rPr>
          <w:rFonts w:ascii="Cambria" w:eastAsia="Cambria" w:hAnsi="Cambria" w:cs="Cambria"/>
          <w:sz w:val="24"/>
        </w:rPr>
      </w:pPr>
    </w:p>
    <w:p w14:paraId="7A830A59" w14:textId="77777777" w:rsidR="00DD3282" w:rsidRDefault="00DD3282">
      <w:pPr>
        <w:spacing w:after="0"/>
        <w:ind w:right="1026"/>
        <w:jc w:val="center"/>
        <w:rPr>
          <w:rFonts w:ascii="Cambria" w:eastAsia="Cambria" w:hAnsi="Cambria" w:cs="Cambria"/>
          <w:sz w:val="24"/>
        </w:rPr>
      </w:pPr>
    </w:p>
    <w:p w14:paraId="1030FF35" w14:textId="191C42C9" w:rsidR="00DD3282" w:rsidRDefault="00B20BE0">
      <w:pPr>
        <w:spacing w:after="0"/>
        <w:rPr>
          <w:rFonts w:ascii="Cambria" w:eastAsia="Cambria" w:hAnsi="Cambria" w:cs="Cambria"/>
          <w:b/>
          <w:i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</w:t>
      </w:r>
      <w:r>
        <w:rPr>
          <w:rFonts w:ascii="Cambria" w:eastAsia="Cambria" w:hAnsi="Cambria" w:cs="Cambria"/>
          <w:b/>
          <w:sz w:val="24"/>
        </w:rPr>
        <w:t xml:space="preserve">   </w:t>
      </w:r>
      <w:r>
        <w:rPr>
          <w:rFonts w:ascii="Cambria" w:eastAsia="Cambria" w:hAnsi="Cambria" w:cs="Cambria"/>
          <w:b/>
          <w:i/>
          <w:sz w:val="24"/>
        </w:rPr>
        <w:t>- ZAHTJEV-</w:t>
      </w:r>
    </w:p>
    <w:p w14:paraId="42BB45EE" w14:textId="6C3ACF1E" w:rsidR="00DD3282" w:rsidRDefault="00B20BE0">
      <w:pP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24"/>
        </w:rPr>
      </w:pPr>
      <w:r>
        <w:rPr>
          <w:rFonts w:ascii="Cambria" w:eastAsia="Cambria" w:hAnsi="Cambria" w:cs="Cambria"/>
          <w:i/>
          <w:color w:val="000000"/>
          <w:sz w:val="24"/>
        </w:rPr>
        <w:t xml:space="preserve">za </w:t>
      </w:r>
      <w:proofErr w:type="spellStart"/>
      <w:r>
        <w:rPr>
          <w:rFonts w:ascii="Cambria" w:eastAsia="Cambria" w:hAnsi="Cambria" w:cs="Cambria"/>
          <w:i/>
          <w:color w:val="000000"/>
          <w:sz w:val="24"/>
        </w:rPr>
        <w:t>dodjelu</w:t>
      </w:r>
      <w:proofErr w:type="spellEnd"/>
      <w:r>
        <w:rPr>
          <w:rFonts w:ascii="Cambria" w:eastAsia="Cambria" w:hAnsi="Cambria" w:cs="Cambria"/>
          <w:i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</w:rPr>
        <w:t>podrške</w:t>
      </w:r>
      <w:proofErr w:type="spellEnd"/>
      <w:r>
        <w:rPr>
          <w:rFonts w:ascii="Cambria" w:eastAsia="Cambria" w:hAnsi="Cambria" w:cs="Cambria"/>
          <w:i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</w:rPr>
        <w:t>učešća</w:t>
      </w:r>
      <w:proofErr w:type="spellEnd"/>
      <w:r>
        <w:rPr>
          <w:rFonts w:ascii="Cambria" w:eastAsia="Cambria" w:hAnsi="Cambria" w:cs="Cambria"/>
          <w:i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</w:rPr>
        <w:t>na</w:t>
      </w:r>
      <w:proofErr w:type="spellEnd"/>
      <w:r>
        <w:rPr>
          <w:rFonts w:ascii="Cambria" w:eastAsia="Cambria" w:hAnsi="Cambria" w:cs="Cambria"/>
          <w:i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</w:rPr>
        <w:t>poljoprivrednom</w:t>
      </w:r>
      <w:proofErr w:type="spellEnd"/>
      <w:r>
        <w:rPr>
          <w:rFonts w:ascii="Cambria" w:eastAsia="Cambria" w:hAnsi="Cambria" w:cs="Cambria"/>
          <w:i/>
          <w:color w:val="000000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000000"/>
          <w:sz w:val="24"/>
        </w:rPr>
        <w:t>sajmu</w:t>
      </w:r>
      <w:proofErr w:type="spellEnd"/>
    </w:p>
    <w:p w14:paraId="27289149" w14:textId="77777777" w:rsidR="00B20BE0" w:rsidRDefault="00B20BE0">
      <w:pP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790"/>
      </w:tblGrid>
      <w:tr w:rsidR="00DD3282" w14:paraId="07D93564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6A5B6" w14:textId="77777777" w:rsidR="00DD3282" w:rsidRDefault="00B20BE0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</w:rPr>
              <w:t>Podnosilac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</w:rPr>
              <w:t>zahtjeva</w:t>
            </w:r>
            <w:proofErr w:type="spellEnd"/>
          </w:p>
        </w:tc>
        <w:tc>
          <w:tcPr>
            <w:tcW w:w="7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00052" w14:textId="77777777" w:rsidR="00DD3282" w:rsidRDefault="00DD32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D3282" w14:paraId="03964AEE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1EA83" w14:textId="77777777" w:rsidR="00DD3282" w:rsidRDefault="00B20B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>JMBG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EE6B60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9F5CE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78E97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A61DE2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53794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1DF64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3C2C5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39EF6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62154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5964D1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7D5C7A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170CB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60BF42" w14:textId="77777777" w:rsidR="00DD3282" w:rsidRDefault="00DD3282">
            <w:pPr>
              <w:rPr>
                <w:rFonts w:ascii="Calibri" w:eastAsia="Calibri" w:hAnsi="Calibri" w:cs="Calibri"/>
              </w:rPr>
            </w:pPr>
          </w:p>
        </w:tc>
      </w:tr>
      <w:tr w:rsidR="00DD3282" w14:paraId="35D0A387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53AFE" w14:textId="77777777" w:rsidR="00DD3282" w:rsidRDefault="00B20BE0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</w:rPr>
              <w:t>Adresa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</w:p>
        </w:tc>
        <w:tc>
          <w:tcPr>
            <w:tcW w:w="7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4F466" w14:textId="77777777" w:rsidR="00DD3282" w:rsidRDefault="00DD32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D3282" w14:paraId="14AF265F" w14:textId="77777777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E4DE8" w14:textId="77777777" w:rsidR="00DD3282" w:rsidRDefault="00B20BE0">
            <w:pPr>
              <w:spacing w:line="240" w:lineRule="auto"/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</w:rPr>
              <w:t>Kontakt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</w:rPr>
              <w:t>tel</w:t>
            </w:r>
            <w:proofErr w:type="spellEnd"/>
          </w:p>
        </w:tc>
        <w:tc>
          <w:tcPr>
            <w:tcW w:w="74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F8B48" w14:textId="77777777" w:rsidR="00DD3282" w:rsidRDefault="00DD328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DD3282" w14:paraId="59CEE72B" w14:textId="77777777">
        <w:tblPrEx>
          <w:tblCellMar>
            <w:top w:w="0" w:type="dxa"/>
            <w:bottom w:w="0" w:type="dxa"/>
          </w:tblCellMar>
        </w:tblPrEx>
        <w:tc>
          <w:tcPr>
            <w:tcW w:w="90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FBC7E" w14:textId="77777777" w:rsidR="00DD3282" w:rsidRDefault="00B20BE0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Datum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</w:rPr>
              <w:t>podnošenja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</w:rPr>
              <w:t>zahtjeva</w:t>
            </w:r>
            <w:proofErr w:type="spellEnd"/>
          </w:p>
        </w:tc>
      </w:tr>
    </w:tbl>
    <w:p w14:paraId="71873BB4" w14:textId="77777777" w:rsidR="00DD3282" w:rsidRDefault="00DD3282">
      <w:pPr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6297"/>
        <w:gridCol w:w="1980"/>
      </w:tblGrid>
      <w:tr w:rsidR="00DD3282" w14:paraId="205F02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0A557C" w14:textId="77777777" w:rsidR="00DD3282" w:rsidRDefault="00B20BE0">
            <w:pPr>
              <w:spacing w:before="120"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</w:rPr>
              <w:t>Broj</w:t>
            </w:r>
            <w:proofErr w:type="spellEnd"/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7E61DE" w14:textId="77777777" w:rsidR="00DD3282" w:rsidRDefault="00B20BE0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</w:rPr>
              <w:t>Neophodna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</w:rPr>
              <w:t>dokumentacija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7D6A2D" w14:textId="77777777" w:rsidR="00DD3282" w:rsidRDefault="00B20BE0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</w:rPr>
              <w:t>Obilježiti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4"/>
              </w:rPr>
              <w:t>sa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 x</w:t>
            </w:r>
          </w:p>
        </w:tc>
      </w:tr>
      <w:tr w:rsidR="00DD3282" w14:paraId="534E89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F8BD96" w14:textId="77777777" w:rsidR="00DD3282" w:rsidRDefault="00DD328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E2BCA" w14:textId="77777777" w:rsidR="00DD3282" w:rsidRDefault="00B20BE0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Zahtjev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za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dodjelu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podrške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32A772" w14:textId="77777777" w:rsidR="00DD3282" w:rsidRDefault="00DD328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D3282" w14:paraId="0B5678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053DDF" w14:textId="77777777" w:rsidR="00DD3282" w:rsidRDefault="00DD3282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233D12" w14:textId="77777777" w:rsidR="00DD3282" w:rsidRDefault="00B20BE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Faktura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organizatora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sajma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ACA0F" w14:textId="77777777" w:rsidR="00DD3282" w:rsidRDefault="00DD328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DD3282" w14:paraId="22A815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519CBB" w14:textId="77777777" w:rsidR="00DD3282" w:rsidRDefault="00DD328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F67059" w14:textId="77777777" w:rsidR="00DD3282" w:rsidRDefault="00B20BE0">
            <w:pPr>
              <w:spacing w:after="0"/>
              <w:jc w:val="center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Potvrda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o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mjestu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</w:rPr>
              <w:t>prebivališta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0EBF0" w14:textId="77777777" w:rsidR="00DD3282" w:rsidRDefault="00DD328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547FC42" w14:textId="77777777" w:rsidR="00DD3282" w:rsidRDefault="00B20BE0">
      <w:pPr>
        <w:spacing w:after="0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   </w:t>
      </w:r>
    </w:p>
    <w:p w14:paraId="55A52C4B" w14:textId="77777777" w:rsidR="00DD3282" w:rsidRDefault="00B20BE0">
      <w:pPr>
        <w:spacing w:after="0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       </w:t>
      </w:r>
    </w:p>
    <w:p w14:paraId="3CA11B8D" w14:textId="77777777" w:rsidR="00DD3282" w:rsidRDefault="00DD3282">
      <w:pPr>
        <w:spacing w:after="0"/>
        <w:jc w:val="center"/>
        <w:rPr>
          <w:rFonts w:ascii="Cambria" w:eastAsia="Cambria" w:hAnsi="Cambria" w:cs="Cambria"/>
          <w:sz w:val="16"/>
        </w:rPr>
      </w:pPr>
    </w:p>
    <w:p w14:paraId="0BAAD60E" w14:textId="77777777" w:rsidR="00DD3282" w:rsidRDefault="00B20BE0">
      <w:pPr>
        <w:spacing w:after="0"/>
        <w:jc w:val="right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</w:t>
      </w:r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Cambria" w:eastAsia="Cambria" w:hAnsi="Cambria" w:cs="Cambria"/>
          <w:b/>
          <w:sz w:val="24"/>
        </w:rPr>
        <w:t>Podnosilac</w:t>
      </w:r>
      <w:proofErr w:type="spellEnd"/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</w:rPr>
        <w:t>zahtjeva</w:t>
      </w:r>
      <w:proofErr w:type="spellEnd"/>
      <w:r>
        <w:rPr>
          <w:rFonts w:ascii="Cambria" w:eastAsia="Cambria" w:hAnsi="Cambria" w:cs="Cambria"/>
          <w:sz w:val="24"/>
        </w:rPr>
        <w:t xml:space="preserve">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</w:rPr>
        <w:t xml:space="preserve">                                                                       _______________________</w:t>
      </w:r>
    </w:p>
    <w:p w14:paraId="33E284CB" w14:textId="77777777" w:rsidR="00DD3282" w:rsidRDefault="00DD3282">
      <w:pPr>
        <w:jc w:val="right"/>
        <w:rPr>
          <w:rFonts w:ascii="Cambria" w:eastAsia="Cambria" w:hAnsi="Cambria" w:cs="Cambria"/>
          <w:sz w:val="24"/>
        </w:rPr>
      </w:pPr>
    </w:p>
    <w:p w14:paraId="140D31F2" w14:textId="77777777" w:rsidR="00DD3282" w:rsidRDefault="00DD3282">
      <w:pPr>
        <w:tabs>
          <w:tab w:val="left" w:pos="7134"/>
        </w:tabs>
        <w:jc w:val="right"/>
        <w:rPr>
          <w:rFonts w:ascii="Cambria" w:eastAsia="Cambria" w:hAnsi="Cambria" w:cs="Cambria"/>
          <w:sz w:val="24"/>
        </w:rPr>
      </w:pPr>
    </w:p>
    <w:p w14:paraId="5941CE5B" w14:textId="77777777" w:rsidR="00DD3282" w:rsidRDefault="00DD3282">
      <w:pPr>
        <w:rPr>
          <w:rFonts w:ascii="Calibri" w:eastAsia="Calibri" w:hAnsi="Calibri" w:cs="Calibri"/>
        </w:rPr>
      </w:pPr>
    </w:p>
    <w:sectPr w:rsidR="00DD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541C"/>
    <w:multiLevelType w:val="multilevel"/>
    <w:tmpl w:val="09A44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F73351"/>
    <w:multiLevelType w:val="multilevel"/>
    <w:tmpl w:val="BBAAF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8341E7"/>
    <w:multiLevelType w:val="multilevel"/>
    <w:tmpl w:val="D3805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282"/>
    <w:rsid w:val="00B20BE0"/>
    <w:rsid w:val="00D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DC86"/>
  <w15:docId w15:val="{91D03CD0-FCF1-4608-9643-6E8E8B56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viktordurkovic1@gmail.com</cp:lastModifiedBy>
  <cp:revision>2</cp:revision>
  <dcterms:created xsi:type="dcterms:W3CDTF">2023-09-19T10:35:00Z</dcterms:created>
  <dcterms:modified xsi:type="dcterms:W3CDTF">2023-09-19T10:36:00Z</dcterms:modified>
</cp:coreProperties>
</file>